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4F5F" w14:textId="0006532A" w:rsidR="00306BA7" w:rsidRPr="00CA3451" w:rsidRDefault="00273FE9" w:rsidP="00BD73D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4905CB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回</w:t>
      </w:r>
      <w:r w:rsidR="00623921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産学連携研究（文部科学省</w:t>
      </w:r>
      <w:proofErr w:type="spellStart"/>
      <w:r w:rsidR="00623921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SciREX</w:t>
      </w:r>
      <w:proofErr w:type="spellEnd"/>
      <w:r w:rsidR="00623921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共進化）</w:t>
      </w:r>
      <w:r w:rsidR="0059634D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勉強会</w:t>
      </w:r>
      <w:r w:rsidR="00546122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E4FDE" w:rsidRPr="00CA3451">
        <w:rPr>
          <w:rFonts w:asciiTheme="minorEastAsia" w:hAnsiTheme="minorEastAsia" w:hint="eastAsia"/>
          <w:color w:val="000000" w:themeColor="text1"/>
          <w:sz w:val="24"/>
          <w:szCs w:val="24"/>
        </w:rPr>
        <w:t>概要</w:t>
      </w:r>
    </w:p>
    <w:p w14:paraId="0DB11B06" w14:textId="77777777" w:rsidR="000B5B65" w:rsidRPr="00CA3451" w:rsidRDefault="000B5B65" w:rsidP="00BD73D9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EFF9EAE" w14:textId="1AD0136E" w:rsidR="000A3705" w:rsidRPr="00CA3451" w:rsidRDefault="000A3705" w:rsidP="00D8398C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日時　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2021年</w:t>
      </w:r>
      <w:r w:rsidR="004905CB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4905CB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="004905CB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9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日（</w:t>
      </w:r>
      <w:r w:rsidR="00D8398C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水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D8398C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</w:t>
      </w:r>
      <w:r w:rsidR="00D8398C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時</w:t>
      </w:r>
      <w:r w:rsidR="00D8398C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="00D8398C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0</w:t>
      </w:r>
      <w:r w:rsidR="00D8398C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分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9F4F03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</w:t>
      </w:r>
      <w:r w:rsidR="00B53230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時</w:t>
      </w:r>
      <w:r w:rsidR="009F4F03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</w:t>
      </w:r>
      <w:r w:rsidR="006E7628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分</w:t>
      </w:r>
      <w:bookmarkStart w:id="0" w:name="_GoBack"/>
      <w:bookmarkEnd w:id="0"/>
    </w:p>
    <w:p w14:paraId="627FEB73" w14:textId="7D0B2C9E" w:rsidR="000A3705" w:rsidRPr="00CA3451" w:rsidRDefault="000A3705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場所　オンライン</w:t>
      </w:r>
      <w:r w:rsidR="00A501A3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セミナー</w:t>
      </w:r>
    </w:p>
    <w:p w14:paraId="25F7F9D6" w14:textId="535EF18C" w:rsidR="00E71B6B" w:rsidRPr="00CA3451" w:rsidRDefault="005100F7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出席者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992"/>
        <w:gridCol w:w="2262"/>
      </w:tblGrid>
      <w:tr w:rsidR="00506258" w:rsidRPr="00CA3451" w14:paraId="3CDDBDD9" w14:textId="17C425BC" w:rsidTr="00CA3451">
        <w:tc>
          <w:tcPr>
            <w:tcW w:w="1418" w:type="dxa"/>
          </w:tcPr>
          <w:p w14:paraId="75AC15AD" w14:textId="77777777" w:rsidR="009C2DE4" w:rsidRPr="00CA3451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260" w:type="dxa"/>
          </w:tcPr>
          <w:p w14:paraId="65C885F5" w14:textId="77777777" w:rsidR="009C2DE4" w:rsidRPr="00CA3451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/>
                <w:color w:val="000000" w:themeColor="text1"/>
                <w:szCs w:val="21"/>
              </w:rPr>
              <w:t>所　　属</w:t>
            </w:r>
          </w:p>
        </w:tc>
        <w:tc>
          <w:tcPr>
            <w:tcW w:w="1559" w:type="dxa"/>
          </w:tcPr>
          <w:p w14:paraId="58C7E86F" w14:textId="77777777" w:rsidR="009C2DE4" w:rsidRPr="00CA3451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82CE1C3" w14:textId="03205C4A" w:rsidR="009C2DE4" w:rsidRPr="00CA3451" w:rsidRDefault="00B32C8F" w:rsidP="008B04E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5</w:t>
            </w:r>
            <w:r w:rsidR="009C2DE4" w:rsidRPr="00CA3451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/</w:t>
            </w:r>
            <w:r w:rsidRPr="00CA3451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19</w:t>
            </w:r>
            <w:r w:rsidR="009C2DE4" w:rsidRPr="00CA3451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出欠</w:t>
            </w:r>
            <w:r w:rsidR="009C2DE4" w:rsidRPr="00CA345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62" w:type="dxa"/>
          </w:tcPr>
          <w:p w14:paraId="5AE86CCB" w14:textId="53EE53C4" w:rsidR="009C2DE4" w:rsidRPr="00CA3451" w:rsidRDefault="009C2DE4" w:rsidP="009C2DE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/>
                <w:color w:val="000000" w:themeColor="text1"/>
                <w:szCs w:val="21"/>
              </w:rPr>
              <w:t>備考</w:t>
            </w:r>
          </w:p>
        </w:tc>
      </w:tr>
      <w:tr w:rsidR="00506258" w:rsidRPr="00CA3451" w14:paraId="226ACD5C" w14:textId="21A29D3C" w:rsidTr="00CA3451">
        <w:tc>
          <w:tcPr>
            <w:tcW w:w="1418" w:type="dxa"/>
          </w:tcPr>
          <w:p w14:paraId="21C8F6AA" w14:textId="0275B018" w:rsidR="00653CDE" w:rsidRPr="00CA3451" w:rsidRDefault="00E02CD5" w:rsidP="00653C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岡添巨一</w:t>
            </w:r>
          </w:p>
        </w:tc>
        <w:tc>
          <w:tcPr>
            <w:tcW w:w="3260" w:type="dxa"/>
          </w:tcPr>
          <w:p w14:paraId="35ABA084" w14:textId="3EB6EE29" w:rsidR="00653CDE" w:rsidRPr="00CA3451" w:rsidRDefault="00E02CD5" w:rsidP="00653CD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外務省/</w:t>
            </w:r>
            <w:r w:rsidRPr="00CA3451">
              <w:rPr>
                <w:rFonts w:asciiTheme="minorEastAsia" w:hAnsiTheme="minorEastAsia"/>
                <w:color w:val="000000" w:themeColor="text1"/>
                <w:szCs w:val="21"/>
              </w:rPr>
              <w:t>FAO</w:t>
            </w:r>
          </w:p>
        </w:tc>
        <w:tc>
          <w:tcPr>
            <w:tcW w:w="1559" w:type="dxa"/>
          </w:tcPr>
          <w:p w14:paraId="1439A9BE" w14:textId="5509F079" w:rsidR="00653CDE" w:rsidRPr="00CA3451" w:rsidRDefault="009A2749" w:rsidP="00653C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講演者</w:t>
            </w:r>
          </w:p>
        </w:tc>
        <w:tc>
          <w:tcPr>
            <w:tcW w:w="992" w:type="dxa"/>
          </w:tcPr>
          <w:p w14:paraId="0331A3F0" w14:textId="2752A6D2" w:rsidR="00653CDE" w:rsidRPr="00CA3451" w:rsidRDefault="00B32C8F" w:rsidP="00653C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7676D971" w14:textId="51847895" w:rsidR="00653CDE" w:rsidRPr="00CA3451" w:rsidRDefault="00A62EF6" w:rsidP="00653CD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前 捕鯨担当</w:t>
            </w:r>
          </w:p>
        </w:tc>
      </w:tr>
      <w:tr w:rsidR="00E02CD5" w:rsidRPr="00CA3451" w14:paraId="39CC138F" w14:textId="4880AB4D" w:rsidTr="00CA3451">
        <w:tc>
          <w:tcPr>
            <w:tcW w:w="1418" w:type="dxa"/>
            <w:tcBorders>
              <w:bottom w:val="single" w:sz="4" w:space="0" w:color="auto"/>
            </w:tcBorders>
          </w:tcPr>
          <w:p w14:paraId="40265E8D" w14:textId="5EECDA8D" w:rsidR="00E02CD5" w:rsidRPr="00CA3451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鈴木千賀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060BB6" w14:textId="3F894497" w:rsidR="00E02CD5" w:rsidRPr="00CA3451" w:rsidRDefault="00E02CD5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1058" w14:textId="101927E1" w:rsidR="00E02CD5" w:rsidRPr="00CA3451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研究代表者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0BE7E5" w14:textId="301BA01B" w:rsidR="00E02CD5" w:rsidRPr="00CA3451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B388E5B" w14:textId="2ED9FC95" w:rsidR="00E02CD5" w:rsidRPr="00CA3451" w:rsidRDefault="00E02CD5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水産・水産政策</w:t>
            </w:r>
          </w:p>
        </w:tc>
      </w:tr>
      <w:tr w:rsidR="00E02CD5" w:rsidRPr="00CA3451" w14:paraId="25748767" w14:textId="77777777" w:rsidTr="00CA3451">
        <w:tc>
          <w:tcPr>
            <w:tcW w:w="1418" w:type="dxa"/>
            <w:tcBorders>
              <w:bottom w:val="single" w:sz="4" w:space="0" w:color="auto"/>
            </w:tcBorders>
          </w:tcPr>
          <w:p w14:paraId="6397E918" w14:textId="3D0805DA" w:rsidR="00E02CD5" w:rsidRPr="00CA3451" w:rsidRDefault="0030714C" w:rsidP="00E02CD5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竹村明洋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D63394" w14:textId="54D92F73" w:rsidR="00E02CD5" w:rsidRPr="00CA3451" w:rsidRDefault="0030714C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E15242" w14:textId="1F828BD0" w:rsidR="00E02CD5" w:rsidRPr="00CA3451" w:rsidRDefault="0030714C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1D953B" w14:textId="5BA4637E" w:rsidR="00E02CD5" w:rsidRPr="00CA3451" w:rsidRDefault="00BB3C17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7F2B773" w14:textId="1A2F2806" w:rsidR="00E02CD5" w:rsidRPr="00CA3451" w:rsidRDefault="00BB3C17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</w:t>
            </w:r>
            <w:r w:rsidR="00574614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5C3477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</w:t>
            </w:r>
            <w:r w:rsidR="00A12E84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社会連携</w:t>
            </w:r>
          </w:p>
        </w:tc>
      </w:tr>
      <w:tr w:rsidR="0030714C" w:rsidRPr="00CA3451" w14:paraId="0362C04C" w14:textId="77777777" w:rsidTr="00CA345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67EE14" w14:textId="5B0B9FB7" w:rsidR="0030714C" w:rsidRPr="00CA3451" w:rsidRDefault="0030714C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瀬名波出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4C3772" w14:textId="67FB19E0" w:rsidR="0030714C" w:rsidRPr="00CA3451" w:rsidRDefault="0030714C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6C08B2" w14:textId="271CA3E2" w:rsidR="0030714C" w:rsidRPr="00CA3451" w:rsidRDefault="0030714C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68249" w14:textId="2788CEBF" w:rsidR="0030714C" w:rsidRPr="00CA3451" w:rsidRDefault="000E4FDE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110FA66" w14:textId="3AEAA3F2" w:rsidR="0030714C" w:rsidRPr="00CA3451" w:rsidRDefault="00BD133C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水産・工学</w:t>
            </w:r>
          </w:p>
        </w:tc>
      </w:tr>
      <w:tr w:rsidR="0030714C" w:rsidRPr="00CA3451" w14:paraId="59E0447F" w14:textId="77777777" w:rsidTr="00CA3451">
        <w:tc>
          <w:tcPr>
            <w:tcW w:w="1418" w:type="dxa"/>
          </w:tcPr>
          <w:p w14:paraId="49009644" w14:textId="54C79BDA" w:rsidR="0030714C" w:rsidRPr="00CA3451" w:rsidRDefault="005D14D1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難波謙二</w:t>
            </w:r>
          </w:p>
        </w:tc>
        <w:tc>
          <w:tcPr>
            <w:tcW w:w="3260" w:type="dxa"/>
          </w:tcPr>
          <w:p w14:paraId="36919D86" w14:textId="7232A7AF" w:rsidR="0030714C" w:rsidRPr="00CA3451" w:rsidRDefault="00216040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福島大学</w:t>
            </w:r>
            <w:r w:rsidR="00521A84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（鈴木・岡添関係者）</w:t>
            </w:r>
          </w:p>
        </w:tc>
        <w:tc>
          <w:tcPr>
            <w:tcW w:w="1559" w:type="dxa"/>
          </w:tcPr>
          <w:p w14:paraId="0B54E9F6" w14:textId="4A427434" w:rsidR="0030714C" w:rsidRPr="00CA3451" w:rsidRDefault="003805DE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</w:t>
            </w:r>
          </w:p>
        </w:tc>
        <w:tc>
          <w:tcPr>
            <w:tcW w:w="992" w:type="dxa"/>
          </w:tcPr>
          <w:p w14:paraId="53A03265" w14:textId="29F0CBAD" w:rsidR="0030714C" w:rsidRPr="00CA3451" w:rsidRDefault="003805DE" w:rsidP="0030714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00D7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43BA3717" w14:textId="493FD11D" w:rsidR="0030714C" w:rsidRPr="00CA3451" w:rsidRDefault="00521A84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</w:t>
            </w:r>
            <w:r w:rsidR="00DB26FF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水産物の安全</w:t>
            </w:r>
          </w:p>
        </w:tc>
      </w:tr>
      <w:tr w:rsidR="0030714C" w:rsidRPr="00CA3451" w14:paraId="2835C67C" w14:textId="77777777" w:rsidTr="00CA3451">
        <w:tc>
          <w:tcPr>
            <w:tcW w:w="1418" w:type="dxa"/>
          </w:tcPr>
          <w:p w14:paraId="58D63698" w14:textId="0D1AC574" w:rsidR="0030714C" w:rsidRPr="00CA3451" w:rsidRDefault="00925723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徳山英一</w:t>
            </w:r>
          </w:p>
        </w:tc>
        <w:tc>
          <w:tcPr>
            <w:tcW w:w="3260" w:type="dxa"/>
          </w:tcPr>
          <w:p w14:paraId="2CF939E4" w14:textId="15BFD8B7" w:rsidR="0030714C" w:rsidRPr="00CA3451" w:rsidRDefault="00521A84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高知大学</w:t>
            </w:r>
            <w:r w:rsidR="003A279D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（東京大学海洋研）</w:t>
            </w:r>
          </w:p>
        </w:tc>
        <w:tc>
          <w:tcPr>
            <w:tcW w:w="1559" w:type="dxa"/>
          </w:tcPr>
          <w:p w14:paraId="702E9D0B" w14:textId="184A703B" w:rsidR="0030714C" w:rsidRPr="00CA3451" w:rsidRDefault="003805DE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</w:t>
            </w:r>
          </w:p>
        </w:tc>
        <w:tc>
          <w:tcPr>
            <w:tcW w:w="992" w:type="dxa"/>
          </w:tcPr>
          <w:p w14:paraId="474B9832" w14:textId="349A9E57" w:rsidR="0030714C" w:rsidRPr="00CA3451" w:rsidRDefault="003805DE" w:rsidP="003071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3A1A90E7" w14:textId="7EDA3C2D" w:rsidR="0030714C" w:rsidRPr="00CA3451" w:rsidRDefault="00925723" w:rsidP="0030714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海洋・</w:t>
            </w:r>
            <w:r w:rsidR="00273046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コアセンター</w:t>
            </w:r>
          </w:p>
        </w:tc>
      </w:tr>
      <w:tr w:rsidR="00F922AC" w:rsidRPr="00CA3451" w14:paraId="5F456FAC" w14:textId="77777777" w:rsidTr="00CA3451">
        <w:tc>
          <w:tcPr>
            <w:tcW w:w="1418" w:type="dxa"/>
          </w:tcPr>
          <w:p w14:paraId="78881069" w14:textId="39C2FC14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大島俊一郎</w:t>
            </w:r>
          </w:p>
        </w:tc>
        <w:tc>
          <w:tcPr>
            <w:tcW w:w="3260" w:type="dxa"/>
          </w:tcPr>
          <w:p w14:paraId="16EA9544" w14:textId="084D63AF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高知大学</w:t>
            </w:r>
          </w:p>
        </w:tc>
        <w:tc>
          <w:tcPr>
            <w:tcW w:w="1559" w:type="dxa"/>
          </w:tcPr>
          <w:p w14:paraId="406D14C4" w14:textId="1BF5F0F1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</w:t>
            </w:r>
          </w:p>
        </w:tc>
        <w:tc>
          <w:tcPr>
            <w:tcW w:w="992" w:type="dxa"/>
          </w:tcPr>
          <w:p w14:paraId="33C26C7C" w14:textId="071FD72B" w:rsidR="00F922AC" w:rsidRPr="00CA3451" w:rsidRDefault="000E4FDE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2262" w:type="dxa"/>
          </w:tcPr>
          <w:p w14:paraId="44C89D40" w14:textId="51445946" w:rsidR="00F922AC" w:rsidRPr="00CA3451" w:rsidRDefault="00F922AC" w:rsidP="00F922AC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水産・魚病 ワクチン</w:t>
            </w:r>
          </w:p>
        </w:tc>
      </w:tr>
      <w:tr w:rsidR="00F922AC" w:rsidRPr="00CA3451" w14:paraId="5A7D4F05" w14:textId="77777777" w:rsidTr="00CA3451">
        <w:tc>
          <w:tcPr>
            <w:tcW w:w="1418" w:type="dxa"/>
          </w:tcPr>
          <w:p w14:paraId="05DA0802" w14:textId="525C098A" w:rsidR="00F922AC" w:rsidRPr="00CA3451" w:rsidRDefault="00B45257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藤川清史</w:t>
            </w:r>
          </w:p>
        </w:tc>
        <w:tc>
          <w:tcPr>
            <w:tcW w:w="3260" w:type="dxa"/>
          </w:tcPr>
          <w:p w14:paraId="1871E522" w14:textId="2A158048" w:rsidR="00F922AC" w:rsidRPr="00CA3451" w:rsidRDefault="00B45257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名古屋大学・愛知学院</w:t>
            </w:r>
            <w:r w:rsidR="003A279D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大学</w:t>
            </w:r>
          </w:p>
        </w:tc>
        <w:tc>
          <w:tcPr>
            <w:tcW w:w="1559" w:type="dxa"/>
          </w:tcPr>
          <w:p w14:paraId="647009DD" w14:textId="02474292" w:rsidR="00F922AC" w:rsidRPr="00CA3451" w:rsidRDefault="00163D8F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研究協力者</w:t>
            </w:r>
          </w:p>
        </w:tc>
        <w:tc>
          <w:tcPr>
            <w:tcW w:w="992" w:type="dxa"/>
          </w:tcPr>
          <w:p w14:paraId="39374C2F" w14:textId="2927753B" w:rsidR="00F922AC" w:rsidRPr="00CA3451" w:rsidRDefault="00163D8F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19728C4E" w14:textId="078CED4A" w:rsidR="00F922AC" w:rsidRPr="00CA3451" w:rsidRDefault="00163D8F" w:rsidP="00F922AC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追加</w:t>
            </w:r>
            <w:r w:rsidR="00E65F14" w:rsidRPr="00CA345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/</w:t>
            </w:r>
            <w:r w:rsidR="00B45257" w:rsidRPr="00CA345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菅沼（急看）</w:t>
            </w:r>
          </w:p>
        </w:tc>
      </w:tr>
      <w:tr w:rsidR="00F922AC" w:rsidRPr="00CA3451" w14:paraId="64EB52DB" w14:textId="77777777" w:rsidTr="00CA3451">
        <w:tc>
          <w:tcPr>
            <w:tcW w:w="1418" w:type="dxa"/>
          </w:tcPr>
          <w:p w14:paraId="3819791A" w14:textId="3A1BA47E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松本拓郎</w:t>
            </w:r>
          </w:p>
        </w:tc>
        <w:tc>
          <w:tcPr>
            <w:tcW w:w="3260" w:type="dxa"/>
          </w:tcPr>
          <w:p w14:paraId="4447AC0B" w14:textId="5F0E906A" w:rsidR="00F922AC" w:rsidRPr="00CA3451" w:rsidRDefault="00F922AC" w:rsidP="00DB00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防災科学技術研究所（文科省）</w:t>
            </w:r>
          </w:p>
        </w:tc>
        <w:tc>
          <w:tcPr>
            <w:tcW w:w="1559" w:type="dxa"/>
          </w:tcPr>
          <w:p w14:paraId="0C9FF46C" w14:textId="0372CCAE" w:rsidR="00F922AC" w:rsidRPr="00CA3451" w:rsidRDefault="00DB0005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主</w:t>
            </w:r>
            <w:r w:rsidR="00F922AC"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行政担当者</w:t>
            </w:r>
          </w:p>
        </w:tc>
        <w:tc>
          <w:tcPr>
            <w:tcW w:w="992" w:type="dxa"/>
          </w:tcPr>
          <w:p w14:paraId="6F707F37" w14:textId="7EAA908F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49CD52B9" w14:textId="6787E8A4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F922AC" w:rsidRPr="00CA3451" w14:paraId="13A6941F" w14:textId="77777777" w:rsidTr="00CA3451">
        <w:tc>
          <w:tcPr>
            <w:tcW w:w="1418" w:type="dxa"/>
          </w:tcPr>
          <w:p w14:paraId="469EC990" w14:textId="0AFF3628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中川尚志</w:t>
            </w:r>
          </w:p>
        </w:tc>
        <w:tc>
          <w:tcPr>
            <w:tcW w:w="3260" w:type="dxa"/>
          </w:tcPr>
          <w:p w14:paraId="54A765AA" w14:textId="232609A3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文部科学省</w:t>
            </w:r>
          </w:p>
        </w:tc>
        <w:tc>
          <w:tcPr>
            <w:tcW w:w="1559" w:type="dxa"/>
          </w:tcPr>
          <w:p w14:paraId="34F4081F" w14:textId="7225DC9E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行政担当者</w:t>
            </w:r>
          </w:p>
        </w:tc>
        <w:tc>
          <w:tcPr>
            <w:tcW w:w="992" w:type="dxa"/>
          </w:tcPr>
          <w:p w14:paraId="10E84D2E" w14:textId="62C107E7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3AE58EDD" w14:textId="01EA54A7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F922AC" w:rsidRPr="00CA3451" w14:paraId="7A121B8A" w14:textId="77777777" w:rsidTr="00CA3451">
        <w:tc>
          <w:tcPr>
            <w:tcW w:w="1418" w:type="dxa"/>
          </w:tcPr>
          <w:p w14:paraId="3AF945EE" w14:textId="201CAA11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岸良優太</w:t>
            </w:r>
          </w:p>
        </w:tc>
        <w:tc>
          <w:tcPr>
            <w:tcW w:w="3260" w:type="dxa"/>
          </w:tcPr>
          <w:p w14:paraId="07FC9740" w14:textId="1F0566E1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文部科学省</w:t>
            </w:r>
          </w:p>
        </w:tc>
        <w:tc>
          <w:tcPr>
            <w:tcW w:w="1559" w:type="dxa"/>
          </w:tcPr>
          <w:p w14:paraId="00433949" w14:textId="4B0D9FB1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行政担当者</w:t>
            </w:r>
          </w:p>
        </w:tc>
        <w:tc>
          <w:tcPr>
            <w:tcW w:w="992" w:type="dxa"/>
          </w:tcPr>
          <w:p w14:paraId="2DF9607D" w14:textId="22C1B38A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2F77360" w14:textId="5B7B7D31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F922AC" w:rsidRPr="00CA3451" w14:paraId="6073C63B" w14:textId="77777777" w:rsidTr="00CA3451">
        <w:tc>
          <w:tcPr>
            <w:tcW w:w="1418" w:type="dxa"/>
          </w:tcPr>
          <w:p w14:paraId="23B76C07" w14:textId="12501132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石田実</w:t>
            </w:r>
          </w:p>
        </w:tc>
        <w:tc>
          <w:tcPr>
            <w:tcW w:w="3260" w:type="dxa"/>
          </w:tcPr>
          <w:p w14:paraId="4EB81BCA" w14:textId="3458FC12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九州大学（非常勤）</w:t>
            </w:r>
          </w:p>
        </w:tc>
        <w:tc>
          <w:tcPr>
            <w:tcW w:w="1559" w:type="dxa"/>
          </w:tcPr>
          <w:p w14:paraId="080EE6A8" w14:textId="1E06016C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研究補佐</w:t>
            </w:r>
          </w:p>
        </w:tc>
        <w:tc>
          <w:tcPr>
            <w:tcW w:w="992" w:type="dxa"/>
          </w:tcPr>
          <w:p w14:paraId="3EB37F71" w14:textId="67715F54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072CE5AD" w14:textId="4F4F32E5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水産・水産資源</w:t>
            </w:r>
          </w:p>
        </w:tc>
      </w:tr>
      <w:tr w:rsidR="00F922AC" w:rsidRPr="00CA3451" w14:paraId="394A0A64" w14:textId="77777777" w:rsidTr="00CA3451">
        <w:tc>
          <w:tcPr>
            <w:tcW w:w="1418" w:type="dxa"/>
          </w:tcPr>
          <w:p w14:paraId="6D55D27D" w14:textId="08A57EA3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行武晋一</w:t>
            </w:r>
          </w:p>
        </w:tc>
        <w:tc>
          <w:tcPr>
            <w:tcW w:w="3260" w:type="dxa"/>
          </w:tcPr>
          <w:p w14:paraId="1078FD99" w14:textId="7FF1A558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創造工学研</w:t>
            </w:r>
          </w:p>
        </w:tc>
        <w:tc>
          <w:tcPr>
            <w:tcW w:w="1559" w:type="dxa"/>
          </w:tcPr>
          <w:p w14:paraId="0CA5978C" w14:textId="734E91FF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研究補佐</w:t>
            </w:r>
          </w:p>
        </w:tc>
        <w:tc>
          <w:tcPr>
            <w:tcW w:w="992" w:type="dxa"/>
          </w:tcPr>
          <w:p w14:paraId="47B39BD8" w14:textId="2843E304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06E79F8" w14:textId="4F68E233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</w:tr>
      <w:tr w:rsidR="00F922AC" w:rsidRPr="00CA3451" w14:paraId="039B9F3D" w14:textId="77777777" w:rsidTr="00CA3451">
        <w:tc>
          <w:tcPr>
            <w:tcW w:w="1418" w:type="dxa"/>
          </w:tcPr>
          <w:p w14:paraId="0B05032F" w14:textId="05BA9EE4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小島大地</w:t>
            </w:r>
          </w:p>
        </w:tc>
        <w:tc>
          <w:tcPr>
            <w:tcW w:w="3260" w:type="dxa"/>
          </w:tcPr>
          <w:p w14:paraId="5A57D5D9" w14:textId="4054960C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九州大学事務部</w:t>
            </w:r>
          </w:p>
        </w:tc>
        <w:tc>
          <w:tcPr>
            <w:tcW w:w="1559" w:type="dxa"/>
          </w:tcPr>
          <w:p w14:paraId="76B3D360" w14:textId="15E3912B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進行</w:t>
            </w:r>
          </w:p>
        </w:tc>
        <w:tc>
          <w:tcPr>
            <w:tcW w:w="992" w:type="dxa"/>
          </w:tcPr>
          <w:p w14:paraId="6BC0F924" w14:textId="5644E713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6522D03D" w14:textId="2C61B68B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－</w:t>
            </w:r>
          </w:p>
        </w:tc>
      </w:tr>
      <w:tr w:rsidR="00F922AC" w:rsidRPr="00CA3451" w14:paraId="2C5C6B93" w14:textId="77777777" w:rsidTr="00CA3451">
        <w:tc>
          <w:tcPr>
            <w:tcW w:w="1418" w:type="dxa"/>
          </w:tcPr>
          <w:p w14:paraId="687D7C5C" w14:textId="4683A642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赤島しおり</w:t>
            </w:r>
          </w:p>
        </w:tc>
        <w:tc>
          <w:tcPr>
            <w:tcW w:w="3260" w:type="dxa"/>
          </w:tcPr>
          <w:p w14:paraId="3118D40D" w14:textId="500F3551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208BCF84" w14:textId="648F2360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研究補佐</w:t>
            </w:r>
          </w:p>
        </w:tc>
        <w:tc>
          <w:tcPr>
            <w:tcW w:w="992" w:type="dxa"/>
          </w:tcPr>
          <w:p w14:paraId="2EA4B7CC" w14:textId="367879FA" w:rsidR="00F922AC" w:rsidRPr="00CA3451" w:rsidRDefault="00F922AC" w:rsidP="00F922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002BD379" w14:textId="0470C305" w:rsidR="00F922AC" w:rsidRPr="00CA3451" w:rsidRDefault="00F922AC" w:rsidP="00F922A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A3451">
              <w:rPr>
                <w:rFonts w:asciiTheme="minorEastAsia" w:hAnsiTheme="minorEastAsia" w:hint="eastAsia"/>
                <w:color w:val="000000" w:themeColor="text1"/>
                <w:szCs w:val="21"/>
              </w:rPr>
              <w:t>医学府</w:t>
            </w:r>
          </w:p>
        </w:tc>
      </w:tr>
    </w:tbl>
    <w:p w14:paraId="28FDF3ED" w14:textId="54824E60" w:rsidR="007B33EA" w:rsidRPr="00CA3451" w:rsidRDefault="007B33EA" w:rsidP="004F42C9">
      <w:pPr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 xml:space="preserve">　※九州大学科学技術イノベーション政策分析講義との共催</w:t>
      </w:r>
    </w:p>
    <w:p w14:paraId="26059BEF" w14:textId="77777777" w:rsidR="0049186D" w:rsidRPr="00CA3451" w:rsidRDefault="0049186D" w:rsidP="004F42C9">
      <w:pPr>
        <w:rPr>
          <w:rFonts w:asciiTheme="minorEastAsia" w:hAnsiTheme="minorEastAsia"/>
          <w:bCs/>
          <w:color w:val="000000" w:themeColor="text1"/>
          <w:szCs w:val="21"/>
          <w:u w:val="single"/>
        </w:rPr>
      </w:pPr>
    </w:p>
    <w:p w14:paraId="0E9CC2C8" w14:textId="3E75979B" w:rsidR="00BA678A" w:rsidRPr="00CA3451" w:rsidRDefault="002663E3" w:rsidP="00992729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="00992729" w:rsidRPr="00CA3451">
        <w:rPr>
          <w:rFonts w:asciiTheme="minorEastAsia" w:eastAsiaTheme="minorEastAsia" w:hAnsiTheme="minorEastAsia"/>
          <w:color w:val="000000" w:themeColor="text1"/>
          <w:sz w:val="21"/>
          <w:szCs w:val="21"/>
        </w:rPr>
        <w:t>.</w:t>
      </w:r>
      <w:r w:rsidR="00BA678A" w:rsidRPr="00CA345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議題</w:t>
      </w:r>
    </w:p>
    <w:p w14:paraId="0C0F1C9C" w14:textId="1948E87B" w:rsidR="007B33EA" w:rsidRPr="00CA3451" w:rsidRDefault="00001E37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１：</w:t>
      </w:r>
      <w:r w:rsidR="00D71849" w:rsidRPr="00CA3451">
        <w:rPr>
          <w:rFonts w:asciiTheme="minorEastAsia" w:hAnsiTheme="minorEastAsia" w:hint="eastAsia"/>
          <w:color w:val="000000" w:themeColor="text1"/>
          <w:szCs w:val="21"/>
        </w:rPr>
        <w:t>開会の</w:t>
      </w:r>
      <w:r w:rsidR="007B33EA" w:rsidRPr="00CA3451">
        <w:rPr>
          <w:rFonts w:asciiTheme="minorEastAsia" w:hAnsiTheme="minorEastAsia" w:hint="eastAsia"/>
          <w:color w:val="000000" w:themeColor="text1"/>
          <w:szCs w:val="21"/>
        </w:rPr>
        <w:t>挨拶と講師紹介</w:t>
      </w:r>
      <w:r w:rsidR="00800B75" w:rsidRPr="00CA345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00B75" w:rsidRPr="00CA3451">
        <w:rPr>
          <w:rFonts w:asciiTheme="minorEastAsia" w:hAnsiTheme="minorEastAsia"/>
          <w:color w:val="000000" w:themeColor="text1"/>
          <w:szCs w:val="21"/>
        </w:rPr>
        <w:t>鈴木千賀</w:t>
      </w:r>
      <w:r w:rsidR="00800B75" w:rsidRPr="00CA3451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8175F" w:rsidRPr="00CA3451">
        <w:rPr>
          <w:rFonts w:asciiTheme="minorEastAsia" w:hAnsiTheme="minorEastAsia" w:hint="eastAsia"/>
          <w:bCs/>
          <w:color w:val="000000" w:themeColor="text1"/>
          <w:szCs w:val="21"/>
        </w:rPr>
        <w:t>：</w:t>
      </w:r>
      <w:r w:rsidR="00A65E76" w:rsidRPr="00CA3451">
        <w:rPr>
          <w:rFonts w:asciiTheme="minorEastAsia" w:hAnsiTheme="minorEastAsia" w:hint="eastAsia"/>
          <w:bCs/>
          <w:color w:val="000000" w:themeColor="text1"/>
          <w:szCs w:val="21"/>
        </w:rPr>
        <w:t>高知</w:t>
      </w:r>
      <w:r w:rsidR="004D683D" w:rsidRPr="00CA3451">
        <w:rPr>
          <w:rFonts w:asciiTheme="minorEastAsia" w:hAnsiTheme="minorEastAsia" w:hint="eastAsia"/>
          <w:bCs/>
          <w:color w:val="000000" w:themeColor="text1"/>
          <w:szCs w:val="21"/>
        </w:rPr>
        <w:t>県</w:t>
      </w:r>
      <w:r w:rsidR="00DE0831" w:rsidRPr="00CA3451">
        <w:rPr>
          <w:rFonts w:asciiTheme="minorEastAsia" w:hAnsiTheme="minorEastAsia" w:hint="eastAsia"/>
          <w:bCs/>
          <w:color w:val="000000" w:themeColor="text1"/>
          <w:szCs w:val="21"/>
        </w:rPr>
        <w:t xml:space="preserve">生まれ </w:t>
      </w:r>
      <w:r w:rsidR="004561E5" w:rsidRPr="00CA3451">
        <w:rPr>
          <w:rFonts w:asciiTheme="minorEastAsia" w:hAnsiTheme="minorEastAsia" w:hint="eastAsia"/>
          <w:bCs/>
          <w:color w:val="000000" w:themeColor="text1"/>
          <w:szCs w:val="21"/>
        </w:rPr>
        <w:t>水産庁国際課</w:t>
      </w:r>
      <w:r w:rsidR="00DE0831" w:rsidRPr="00CA3451">
        <w:rPr>
          <w:rFonts w:asciiTheme="minorEastAsia" w:hAnsiTheme="minorEastAsia" w:hint="eastAsia"/>
          <w:bCs/>
          <w:color w:val="000000" w:themeColor="text1"/>
          <w:szCs w:val="21"/>
        </w:rPr>
        <w:t>捕鯨企画班</w:t>
      </w:r>
      <w:r w:rsidR="00A40A3D" w:rsidRPr="00CA3451"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 w:rsidR="00DE0831" w:rsidRPr="00CA3451">
        <w:rPr>
          <w:rFonts w:asciiTheme="minorEastAsia" w:hAnsiTheme="minorEastAsia" w:hint="eastAsia"/>
          <w:bCs/>
          <w:color w:val="000000" w:themeColor="text1"/>
          <w:szCs w:val="21"/>
        </w:rPr>
        <w:t>国際専門官経て現職</w:t>
      </w:r>
    </w:p>
    <w:p w14:paraId="7D579EB6" w14:textId="77777777" w:rsidR="004D683D" w:rsidRPr="00CA3451" w:rsidRDefault="004D683D" w:rsidP="00E42C5B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E8A7422" w14:textId="3F10AA07" w:rsidR="00E42C5B" w:rsidRPr="00CA3451" w:rsidRDefault="007B33EA" w:rsidP="00E42C5B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２：</w:t>
      </w:r>
      <w:r w:rsidR="00A6293B" w:rsidRPr="00CA3451">
        <w:rPr>
          <w:rFonts w:asciiTheme="minorEastAsia" w:hAnsiTheme="minorEastAsia" w:hint="eastAsia"/>
          <w:color w:val="000000" w:themeColor="text1"/>
          <w:szCs w:val="21"/>
        </w:rPr>
        <w:t>講義（講演）</w:t>
      </w:r>
    </w:p>
    <w:p w14:paraId="28723B7D" w14:textId="77777777" w:rsidR="00306BA7" w:rsidRPr="00CA3451" w:rsidRDefault="00D641B1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講演者：</w:t>
      </w:r>
      <w:r w:rsidR="002D3178" w:rsidRPr="00CA3451">
        <w:rPr>
          <w:rFonts w:asciiTheme="minorEastAsia" w:hAnsiTheme="minorEastAsia" w:hint="eastAsia"/>
          <w:bCs/>
          <w:color w:val="000000" w:themeColor="text1"/>
          <w:szCs w:val="21"/>
        </w:rPr>
        <w:t>外務省 在 イタリア日本国大使館一等書 記官/対FAO日本常 駐代表代理</w:t>
      </w:r>
      <w:r w:rsidR="00306BA7" w:rsidRPr="00CA3451">
        <w:rPr>
          <w:rFonts w:asciiTheme="minorEastAsia" w:hAnsiTheme="minorEastAsia" w:hint="eastAsia"/>
          <w:bCs/>
          <w:color w:val="000000" w:themeColor="text1"/>
          <w:szCs w:val="21"/>
        </w:rPr>
        <w:t xml:space="preserve">　</w:t>
      </w:r>
      <w:r w:rsidR="00170AD8" w:rsidRPr="00CA3451">
        <w:rPr>
          <w:rFonts w:asciiTheme="minorEastAsia" w:hAnsiTheme="minorEastAsia" w:hint="eastAsia"/>
          <w:bCs/>
          <w:color w:val="000000" w:themeColor="text1"/>
          <w:szCs w:val="21"/>
        </w:rPr>
        <w:t>岡添巨一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氏</w:t>
      </w:r>
    </w:p>
    <w:p w14:paraId="258EA882" w14:textId="53741C65" w:rsidR="00D641B1" w:rsidRPr="00CA3451" w:rsidRDefault="00D641B1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演題</w:t>
      </w:r>
      <w:r w:rsidR="00B6317B" w:rsidRPr="00CA3451">
        <w:rPr>
          <w:rFonts w:asciiTheme="minorEastAsia" w:hAnsiTheme="minorEastAsia" w:hint="eastAsia"/>
          <w:bCs/>
          <w:color w:val="000000" w:themeColor="text1"/>
          <w:szCs w:val="21"/>
        </w:rPr>
        <w:t>：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「</w:t>
      </w:r>
      <w:r w:rsidR="0060786B" w:rsidRPr="00CA3451">
        <w:rPr>
          <w:rFonts w:asciiTheme="minorEastAsia" w:hAnsiTheme="minorEastAsia" w:hint="eastAsia"/>
          <w:bCs/>
          <w:color w:val="000000" w:themeColor="text1"/>
          <w:szCs w:val="21"/>
        </w:rPr>
        <w:t>世界の水産政策とFAO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」</w:t>
      </w:r>
    </w:p>
    <w:p w14:paraId="32B09F30" w14:textId="1849899B" w:rsidR="00291252" w:rsidRPr="00CA3451" w:rsidRDefault="00214719" w:rsidP="00B6317B">
      <w:pPr>
        <w:tabs>
          <w:tab w:val="left" w:pos="7410"/>
        </w:tabs>
        <w:ind w:leftChars="100" w:left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隣国に近い九州沖縄エリアの事情を見据えた上</w:t>
      </w:r>
      <w:r w:rsidR="008B08F1" w:rsidRPr="00CA3451">
        <w:rPr>
          <w:rFonts w:asciiTheme="minorEastAsia" w:hAnsiTheme="minorEastAsia" w:hint="eastAsia"/>
          <w:bCs/>
          <w:color w:val="000000" w:themeColor="text1"/>
          <w:szCs w:val="21"/>
        </w:rPr>
        <w:t>「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沖合漁業等をめぐる国際情勢」について</w:t>
      </w:r>
      <w:r w:rsidR="00291252" w:rsidRPr="00CA3451">
        <w:rPr>
          <w:rFonts w:asciiTheme="minorEastAsia" w:hAnsiTheme="minorEastAsia" w:hint="eastAsia"/>
          <w:bCs/>
          <w:color w:val="000000" w:themeColor="text1"/>
          <w:szCs w:val="21"/>
        </w:rPr>
        <w:t>話題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提供</w:t>
      </w:r>
      <w:r w:rsidR="00F322B3" w:rsidRPr="00CA3451">
        <w:rPr>
          <w:rFonts w:asciiTheme="minorEastAsia" w:hAnsiTheme="minorEastAsia" w:hint="eastAsia"/>
          <w:bCs/>
          <w:color w:val="000000" w:themeColor="text1"/>
          <w:szCs w:val="21"/>
        </w:rPr>
        <w:t>有</w:t>
      </w:r>
    </w:p>
    <w:p w14:paraId="1811A0FB" w14:textId="2A1A25AD" w:rsidR="00507E88" w:rsidRPr="00CA3451" w:rsidRDefault="003A708E" w:rsidP="00507E88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→</w:t>
      </w:r>
      <w:r w:rsidR="00A27E7E" w:rsidRPr="00CA3451">
        <w:rPr>
          <w:rFonts w:asciiTheme="minorEastAsia" w:hAnsiTheme="minorEastAsia" w:hint="eastAsia"/>
          <w:bCs/>
          <w:color w:val="000000" w:themeColor="text1"/>
          <w:szCs w:val="21"/>
        </w:rPr>
        <w:t>院・</w:t>
      </w:r>
      <w:r w:rsidR="00507E88" w:rsidRPr="00CA3451">
        <w:rPr>
          <w:rFonts w:asciiTheme="minorEastAsia" w:hAnsiTheme="minorEastAsia" w:hint="eastAsia"/>
          <w:bCs/>
          <w:color w:val="000000" w:themeColor="text1"/>
          <w:szCs w:val="21"/>
        </w:rPr>
        <w:t>西村太一　(質問：日本の水産業の戦略について、地中海地域の領海の現状について)</w:t>
      </w:r>
    </w:p>
    <w:p w14:paraId="775984AA" w14:textId="59BC317C" w:rsidR="00507E88" w:rsidRPr="00CA3451" w:rsidRDefault="003A708E" w:rsidP="00507E88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→</w:t>
      </w:r>
      <w:r w:rsidR="00A27E7E" w:rsidRPr="00CA3451">
        <w:rPr>
          <w:rFonts w:asciiTheme="minorEastAsia" w:hAnsiTheme="minorEastAsia" w:hint="eastAsia"/>
          <w:bCs/>
          <w:color w:val="000000" w:themeColor="text1"/>
          <w:szCs w:val="21"/>
        </w:rPr>
        <w:t>院・</w:t>
      </w:r>
      <w:r w:rsidR="00507E88" w:rsidRPr="00CA3451">
        <w:rPr>
          <w:rFonts w:asciiTheme="minorEastAsia" w:hAnsiTheme="minorEastAsia" w:hint="eastAsia"/>
          <w:bCs/>
          <w:color w:val="000000" w:themeColor="text1"/>
          <w:szCs w:val="21"/>
        </w:rPr>
        <w:t>内田祐紀哉(質問：FAOの途上国に対する取り組みについて)</w:t>
      </w:r>
    </w:p>
    <w:p w14:paraId="13E33ADA" w14:textId="1E7E09C9" w:rsidR="00D641B1" w:rsidRPr="00CA3451" w:rsidRDefault="003A708E" w:rsidP="00507E88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→</w:t>
      </w:r>
      <w:r w:rsidR="00A27E7E" w:rsidRPr="00CA3451">
        <w:rPr>
          <w:rFonts w:asciiTheme="minorEastAsia" w:hAnsiTheme="minorEastAsia" w:hint="eastAsia"/>
          <w:bCs/>
          <w:color w:val="000000" w:themeColor="text1"/>
          <w:szCs w:val="21"/>
        </w:rPr>
        <w:t>院・</w:t>
      </w:r>
      <w:r w:rsidR="00507E88" w:rsidRPr="00CA3451">
        <w:rPr>
          <w:rFonts w:asciiTheme="minorEastAsia" w:hAnsiTheme="minorEastAsia" w:hint="eastAsia"/>
          <w:bCs/>
          <w:color w:val="000000" w:themeColor="text1"/>
          <w:szCs w:val="21"/>
        </w:rPr>
        <w:t>吉山恭子　(質問：魚の高騰が目立つ現状、この状況は今後変化するか)</w:t>
      </w:r>
    </w:p>
    <w:p w14:paraId="0D48DB45" w14:textId="77777777" w:rsidR="004D683D" w:rsidRPr="00CA3451" w:rsidRDefault="004D683D" w:rsidP="002026E5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59F3A4CC" w14:textId="695C1970" w:rsidR="002026E5" w:rsidRPr="00CA3451" w:rsidRDefault="00D641B1" w:rsidP="002026E5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３：閉会の挨拶</w:t>
      </w:r>
      <w:r w:rsidR="0048175F" w:rsidRPr="00CA3451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772F09" w:rsidRPr="00CA3451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CA3451">
        <w:rPr>
          <w:rFonts w:asciiTheme="minorEastAsia" w:hAnsiTheme="minorEastAsia" w:hint="eastAsia"/>
          <w:color w:val="000000" w:themeColor="text1"/>
          <w:szCs w:val="21"/>
        </w:rPr>
        <w:t>鈴木千賀</w:t>
      </w:r>
      <w:r w:rsidR="00772F09" w:rsidRPr="00CA3451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2026E5" w:rsidRPr="00CA3451">
        <w:rPr>
          <w:rFonts w:asciiTheme="minorEastAsia" w:hAnsiTheme="minorEastAsia" w:hint="eastAsia"/>
          <w:color w:val="000000" w:themeColor="text1"/>
          <w:szCs w:val="21"/>
        </w:rPr>
        <w:t>:</w:t>
      </w:r>
      <w:r w:rsidR="00F70D0C" w:rsidRPr="00CA3451">
        <w:rPr>
          <w:rFonts w:asciiTheme="minorEastAsia" w:hAnsiTheme="minorEastAsia" w:hint="eastAsia"/>
          <w:bCs/>
          <w:color w:val="000000" w:themeColor="text1"/>
          <w:szCs w:val="21"/>
        </w:rPr>
        <w:t>JPO制度や大学との関係</w:t>
      </w:r>
      <w:r w:rsidR="00800B75" w:rsidRPr="00CA3451">
        <w:rPr>
          <w:rFonts w:asciiTheme="minorEastAsia" w:hAnsiTheme="minorEastAsia" w:hint="eastAsia"/>
          <w:bCs/>
          <w:color w:val="000000" w:themeColor="text1"/>
          <w:szCs w:val="21"/>
        </w:rPr>
        <w:t>、</w:t>
      </w:r>
      <w:r w:rsidR="00F70D0C" w:rsidRPr="00CA3451">
        <w:rPr>
          <w:rFonts w:asciiTheme="minorEastAsia" w:hAnsiTheme="minorEastAsia" w:hint="eastAsia"/>
          <w:bCs/>
          <w:color w:val="000000" w:themeColor="text1"/>
          <w:szCs w:val="21"/>
        </w:rPr>
        <w:t>IUU漁船リスト</w:t>
      </w:r>
      <w:r w:rsidR="00800B75" w:rsidRPr="00CA3451">
        <w:rPr>
          <w:rFonts w:asciiTheme="minorEastAsia" w:hAnsiTheme="minorEastAsia" w:hint="eastAsia"/>
          <w:bCs/>
          <w:color w:val="000000" w:themeColor="text1"/>
          <w:szCs w:val="21"/>
        </w:rPr>
        <w:t>に関する情報など</w:t>
      </w:r>
    </w:p>
    <w:p w14:paraId="5A397576" w14:textId="77777777" w:rsidR="004D683D" w:rsidRPr="00CA3451" w:rsidRDefault="004D683D" w:rsidP="00534596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7F363C20" w14:textId="1D0B6BF6" w:rsidR="00772F09" w:rsidRPr="00CA3451" w:rsidRDefault="00772F09" w:rsidP="00534596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４：</w:t>
      </w:r>
      <w:proofErr w:type="spellStart"/>
      <w:r w:rsidR="009B3341" w:rsidRPr="00CA3451">
        <w:rPr>
          <w:rFonts w:asciiTheme="minorEastAsia" w:hAnsiTheme="minorEastAsia" w:hint="eastAsia"/>
          <w:color w:val="000000" w:themeColor="text1"/>
          <w:szCs w:val="21"/>
        </w:rPr>
        <w:t>SciREX</w:t>
      </w:r>
      <w:proofErr w:type="spellEnd"/>
      <w:r w:rsidR="009B3341" w:rsidRPr="00CA3451">
        <w:rPr>
          <w:rFonts w:asciiTheme="minorEastAsia" w:hAnsiTheme="minorEastAsia" w:hint="eastAsia"/>
          <w:color w:val="000000" w:themeColor="text1"/>
          <w:szCs w:val="21"/>
        </w:rPr>
        <w:t>事業関係者</w:t>
      </w:r>
      <w:r w:rsidRPr="00CA3451">
        <w:rPr>
          <w:rFonts w:asciiTheme="minorEastAsia" w:hAnsiTheme="minorEastAsia" w:hint="eastAsia"/>
          <w:color w:val="000000" w:themeColor="text1"/>
          <w:szCs w:val="21"/>
        </w:rPr>
        <w:t>交流会</w:t>
      </w:r>
    </w:p>
    <w:p w14:paraId="1F50457B" w14:textId="19742450" w:rsidR="009B3341" w:rsidRPr="00CA3451" w:rsidRDefault="003A261E" w:rsidP="00534596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参加者：岡添、</w:t>
      </w:r>
      <w:r w:rsidR="009B3341" w:rsidRPr="00CA3451">
        <w:rPr>
          <w:rFonts w:asciiTheme="minorEastAsia" w:hAnsiTheme="minorEastAsia" w:hint="eastAsia"/>
          <w:color w:val="000000" w:themeColor="text1"/>
          <w:szCs w:val="21"/>
        </w:rPr>
        <w:t>鈴木、竹村、</w:t>
      </w:r>
      <w:r w:rsidR="00CC4CA4" w:rsidRPr="00CA3451">
        <w:rPr>
          <w:rFonts w:asciiTheme="minorEastAsia" w:hAnsiTheme="minorEastAsia" w:hint="eastAsia"/>
          <w:color w:val="000000" w:themeColor="text1"/>
          <w:szCs w:val="21"/>
        </w:rPr>
        <w:t>徳山（協力）、松本、中川、岸良、</w:t>
      </w:r>
      <w:r w:rsidRPr="00CA3451">
        <w:rPr>
          <w:rFonts w:asciiTheme="minorEastAsia" w:hAnsiTheme="minorEastAsia" w:hint="eastAsia"/>
          <w:color w:val="000000" w:themeColor="text1"/>
          <w:szCs w:val="21"/>
        </w:rPr>
        <w:t>石田、小島</w:t>
      </w:r>
    </w:p>
    <w:p w14:paraId="6D1CC10D" w14:textId="77777777" w:rsidR="000374AD" w:rsidRPr="00CA3451" w:rsidRDefault="00D546EE" w:rsidP="004D683D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学生の派遣やF</w:t>
      </w:r>
      <w:r w:rsidRPr="00CA3451">
        <w:rPr>
          <w:rFonts w:asciiTheme="minorEastAsia" w:hAnsiTheme="minorEastAsia"/>
          <w:bCs/>
          <w:color w:val="000000" w:themeColor="text1"/>
          <w:szCs w:val="21"/>
        </w:rPr>
        <w:t>AO</w:t>
      </w:r>
      <w:r w:rsidRPr="00CA3451">
        <w:rPr>
          <w:rFonts w:asciiTheme="minorEastAsia" w:hAnsiTheme="minorEastAsia" w:hint="eastAsia"/>
          <w:bCs/>
          <w:color w:val="000000" w:themeColor="text1"/>
          <w:szCs w:val="21"/>
        </w:rPr>
        <w:t>との連携について、FAOと大学と文科省との交流が深められた</w:t>
      </w:r>
    </w:p>
    <w:p w14:paraId="199FF41E" w14:textId="0B57CA56" w:rsidR="0013093B" w:rsidRPr="00CA3451" w:rsidRDefault="0013093B" w:rsidP="000374AD">
      <w:pPr>
        <w:tabs>
          <w:tab w:val="left" w:pos="7410"/>
        </w:tabs>
        <w:ind w:firstLineChars="100" w:firstLine="210"/>
        <w:jc w:val="right"/>
        <w:rPr>
          <w:rFonts w:asciiTheme="minorEastAsia" w:hAnsiTheme="minorEastAsia"/>
          <w:color w:val="000000" w:themeColor="text1"/>
          <w:szCs w:val="21"/>
        </w:rPr>
      </w:pPr>
      <w:r w:rsidRPr="00CA3451">
        <w:rPr>
          <w:rFonts w:asciiTheme="minorEastAsia" w:hAnsiTheme="minorEastAsia" w:hint="eastAsia"/>
          <w:color w:val="000000" w:themeColor="text1"/>
          <w:szCs w:val="21"/>
        </w:rPr>
        <w:t>以上</w:t>
      </w:r>
    </w:p>
    <w:sectPr w:rsidR="0013093B" w:rsidRPr="00CA3451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52298" w14:textId="77777777" w:rsidR="009423C0" w:rsidRDefault="009423C0" w:rsidP="00E71B6B">
      <w:r>
        <w:separator/>
      </w:r>
    </w:p>
  </w:endnote>
  <w:endnote w:type="continuationSeparator" w:id="0">
    <w:p w14:paraId="50B0FF04" w14:textId="77777777" w:rsidR="009423C0" w:rsidRDefault="009423C0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120128"/>
      <w:docPartObj>
        <w:docPartGallery w:val="Page Numbers (Bottom of Page)"/>
        <w:docPartUnique/>
      </w:docPartObj>
    </w:sdtPr>
    <w:sdtEndPr/>
    <w:sdtContent>
      <w:p w14:paraId="528E9B0F" w14:textId="6365500D" w:rsidR="00564379" w:rsidRDefault="00564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58" w:rsidRPr="00506258">
          <w:rPr>
            <w:noProof/>
            <w:lang w:val="ja-JP"/>
          </w:rPr>
          <w:t>2</w:t>
        </w:r>
        <w:r>
          <w:fldChar w:fldCharType="end"/>
        </w:r>
      </w:p>
    </w:sdtContent>
  </w:sdt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FA97" w14:textId="77777777" w:rsidR="009423C0" w:rsidRDefault="009423C0" w:rsidP="00E71B6B">
      <w:r>
        <w:rPr>
          <w:rFonts w:hint="eastAsia"/>
        </w:rPr>
        <w:separator/>
      </w:r>
    </w:p>
  </w:footnote>
  <w:footnote w:type="continuationSeparator" w:id="0">
    <w:p w14:paraId="3DF18B56" w14:textId="77777777" w:rsidR="009423C0" w:rsidRDefault="009423C0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F3A" w14:textId="4E773AE6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506258">
      <w:rPr>
        <w:rFonts w:hint="eastAsia"/>
        <w:sz w:val="18"/>
        <w:szCs w:val="18"/>
      </w:rPr>
      <w:t>1</w:t>
    </w:r>
    <w:r w:rsidRPr="00E71B6B">
      <w:rPr>
        <w:rFonts w:hint="eastAsia"/>
        <w:sz w:val="18"/>
        <w:szCs w:val="18"/>
      </w:rPr>
      <w:t>.</w:t>
    </w:r>
    <w:r w:rsidR="00B32C8F">
      <w:rPr>
        <w:sz w:val="18"/>
        <w:szCs w:val="18"/>
      </w:rPr>
      <w:t>5</w:t>
    </w:r>
    <w:r>
      <w:rPr>
        <w:rFonts w:hint="eastAsia"/>
        <w:sz w:val="18"/>
        <w:szCs w:val="18"/>
      </w:rPr>
      <w:t>.</w:t>
    </w:r>
    <w:r w:rsidR="00B32C8F">
      <w:rPr>
        <w:sz w:val="18"/>
        <w:szCs w:val="18"/>
      </w:rPr>
      <w:t>19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6AB2E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1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2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6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7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F437BB0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7"/>
  </w:num>
  <w:num w:numId="13">
    <w:abstractNumId w:val="7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E9"/>
    <w:rsid w:val="0000150A"/>
    <w:rsid w:val="00001E37"/>
    <w:rsid w:val="0000515A"/>
    <w:rsid w:val="000125EF"/>
    <w:rsid w:val="0002551A"/>
    <w:rsid w:val="00031A18"/>
    <w:rsid w:val="00031AA8"/>
    <w:rsid w:val="00031AD9"/>
    <w:rsid w:val="000374AD"/>
    <w:rsid w:val="00040319"/>
    <w:rsid w:val="00042189"/>
    <w:rsid w:val="00042B22"/>
    <w:rsid w:val="00061706"/>
    <w:rsid w:val="00061B63"/>
    <w:rsid w:val="00067832"/>
    <w:rsid w:val="000766FF"/>
    <w:rsid w:val="000777B7"/>
    <w:rsid w:val="00080F8A"/>
    <w:rsid w:val="00084E8B"/>
    <w:rsid w:val="0008551C"/>
    <w:rsid w:val="00085FC9"/>
    <w:rsid w:val="0008700D"/>
    <w:rsid w:val="000918A4"/>
    <w:rsid w:val="00096C35"/>
    <w:rsid w:val="000A3705"/>
    <w:rsid w:val="000A3AC9"/>
    <w:rsid w:val="000A53EB"/>
    <w:rsid w:val="000A601A"/>
    <w:rsid w:val="000B2601"/>
    <w:rsid w:val="000B4E36"/>
    <w:rsid w:val="000B5B65"/>
    <w:rsid w:val="000B68E1"/>
    <w:rsid w:val="000B7FB8"/>
    <w:rsid w:val="000C1A69"/>
    <w:rsid w:val="000C1C72"/>
    <w:rsid w:val="000C1CBE"/>
    <w:rsid w:val="000C2EA4"/>
    <w:rsid w:val="000E19B0"/>
    <w:rsid w:val="000E2E02"/>
    <w:rsid w:val="000E3F4E"/>
    <w:rsid w:val="000E4FDE"/>
    <w:rsid w:val="000F3694"/>
    <w:rsid w:val="000F77FC"/>
    <w:rsid w:val="001009D4"/>
    <w:rsid w:val="001068FA"/>
    <w:rsid w:val="00113172"/>
    <w:rsid w:val="0011317E"/>
    <w:rsid w:val="00115E45"/>
    <w:rsid w:val="00116D27"/>
    <w:rsid w:val="00117ABD"/>
    <w:rsid w:val="001212DD"/>
    <w:rsid w:val="001305EA"/>
    <w:rsid w:val="0013093B"/>
    <w:rsid w:val="00130D28"/>
    <w:rsid w:val="00134989"/>
    <w:rsid w:val="00143427"/>
    <w:rsid w:val="00153360"/>
    <w:rsid w:val="0015782E"/>
    <w:rsid w:val="00160055"/>
    <w:rsid w:val="00160411"/>
    <w:rsid w:val="001627A1"/>
    <w:rsid w:val="0016374D"/>
    <w:rsid w:val="00163D8F"/>
    <w:rsid w:val="00166549"/>
    <w:rsid w:val="00166E50"/>
    <w:rsid w:val="00170AD8"/>
    <w:rsid w:val="00173852"/>
    <w:rsid w:val="00184BEA"/>
    <w:rsid w:val="00185441"/>
    <w:rsid w:val="00197F8A"/>
    <w:rsid w:val="001B158B"/>
    <w:rsid w:val="001B1A1A"/>
    <w:rsid w:val="001B2E66"/>
    <w:rsid w:val="001B6E59"/>
    <w:rsid w:val="001C3B67"/>
    <w:rsid w:val="001C57C2"/>
    <w:rsid w:val="001C7BE0"/>
    <w:rsid w:val="001C7C65"/>
    <w:rsid w:val="001D5E57"/>
    <w:rsid w:val="001D6124"/>
    <w:rsid w:val="001D6A50"/>
    <w:rsid w:val="001E30E9"/>
    <w:rsid w:val="001E33B2"/>
    <w:rsid w:val="001E41C8"/>
    <w:rsid w:val="001F1ECF"/>
    <w:rsid w:val="001F3113"/>
    <w:rsid w:val="001F533E"/>
    <w:rsid w:val="002026E5"/>
    <w:rsid w:val="0020484F"/>
    <w:rsid w:val="00204930"/>
    <w:rsid w:val="002069FA"/>
    <w:rsid w:val="00210C8F"/>
    <w:rsid w:val="002143A0"/>
    <w:rsid w:val="00214719"/>
    <w:rsid w:val="00216040"/>
    <w:rsid w:val="002250EF"/>
    <w:rsid w:val="00236065"/>
    <w:rsid w:val="00236933"/>
    <w:rsid w:val="00250356"/>
    <w:rsid w:val="0025151F"/>
    <w:rsid w:val="00264A76"/>
    <w:rsid w:val="002663E3"/>
    <w:rsid w:val="00271AC7"/>
    <w:rsid w:val="00273046"/>
    <w:rsid w:val="002731B3"/>
    <w:rsid w:val="00273FE9"/>
    <w:rsid w:val="002778A4"/>
    <w:rsid w:val="002835A6"/>
    <w:rsid w:val="00283BAF"/>
    <w:rsid w:val="00285719"/>
    <w:rsid w:val="002873C8"/>
    <w:rsid w:val="00291252"/>
    <w:rsid w:val="002A445D"/>
    <w:rsid w:val="002B0629"/>
    <w:rsid w:val="002B3402"/>
    <w:rsid w:val="002C58E4"/>
    <w:rsid w:val="002C6C38"/>
    <w:rsid w:val="002D1D25"/>
    <w:rsid w:val="002D3178"/>
    <w:rsid w:val="002D356E"/>
    <w:rsid w:val="002D71C3"/>
    <w:rsid w:val="002E1EB7"/>
    <w:rsid w:val="002E2333"/>
    <w:rsid w:val="002E377A"/>
    <w:rsid w:val="002E484B"/>
    <w:rsid w:val="002E4A2C"/>
    <w:rsid w:val="00301359"/>
    <w:rsid w:val="00306BA7"/>
    <w:rsid w:val="0030714C"/>
    <w:rsid w:val="003076B6"/>
    <w:rsid w:val="00307A79"/>
    <w:rsid w:val="00311C33"/>
    <w:rsid w:val="00314630"/>
    <w:rsid w:val="00317362"/>
    <w:rsid w:val="00317EBA"/>
    <w:rsid w:val="00332063"/>
    <w:rsid w:val="00337E14"/>
    <w:rsid w:val="00343D96"/>
    <w:rsid w:val="00350C83"/>
    <w:rsid w:val="00350D03"/>
    <w:rsid w:val="003547B9"/>
    <w:rsid w:val="0036745B"/>
    <w:rsid w:val="00372342"/>
    <w:rsid w:val="00374ED1"/>
    <w:rsid w:val="00375E63"/>
    <w:rsid w:val="003805DE"/>
    <w:rsid w:val="00382187"/>
    <w:rsid w:val="003955D1"/>
    <w:rsid w:val="003A17D2"/>
    <w:rsid w:val="003A261E"/>
    <w:rsid w:val="003A279D"/>
    <w:rsid w:val="003A41C4"/>
    <w:rsid w:val="003A708E"/>
    <w:rsid w:val="003B5E5F"/>
    <w:rsid w:val="003C0016"/>
    <w:rsid w:val="003C386E"/>
    <w:rsid w:val="003C45FE"/>
    <w:rsid w:val="003C5E8D"/>
    <w:rsid w:val="003D2D22"/>
    <w:rsid w:val="003E06CE"/>
    <w:rsid w:val="003E32E9"/>
    <w:rsid w:val="003E6A44"/>
    <w:rsid w:val="003F0FCC"/>
    <w:rsid w:val="003F41F6"/>
    <w:rsid w:val="003F70A9"/>
    <w:rsid w:val="00405D25"/>
    <w:rsid w:val="004073A8"/>
    <w:rsid w:val="00407B36"/>
    <w:rsid w:val="004106BD"/>
    <w:rsid w:val="0042170B"/>
    <w:rsid w:val="00422454"/>
    <w:rsid w:val="004248BF"/>
    <w:rsid w:val="004255C0"/>
    <w:rsid w:val="0042648B"/>
    <w:rsid w:val="00437157"/>
    <w:rsid w:val="0043718B"/>
    <w:rsid w:val="004561E5"/>
    <w:rsid w:val="00457399"/>
    <w:rsid w:val="00461E00"/>
    <w:rsid w:val="00462AAB"/>
    <w:rsid w:val="00463E36"/>
    <w:rsid w:val="0048175F"/>
    <w:rsid w:val="004817E1"/>
    <w:rsid w:val="004875ED"/>
    <w:rsid w:val="00487FD4"/>
    <w:rsid w:val="004905CB"/>
    <w:rsid w:val="004917EA"/>
    <w:rsid w:val="0049186D"/>
    <w:rsid w:val="004A0962"/>
    <w:rsid w:val="004A1416"/>
    <w:rsid w:val="004B2038"/>
    <w:rsid w:val="004B39D3"/>
    <w:rsid w:val="004B4716"/>
    <w:rsid w:val="004C0032"/>
    <w:rsid w:val="004C2B0E"/>
    <w:rsid w:val="004C347F"/>
    <w:rsid w:val="004C3E2B"/>
    <w:rsid w:val="004C6747"/>
    <w:rsid w:val="004D5E71"/>
    <w:rsid w:val="004D683D"/>
    <w:rsid w:val="004D7589"/>
    <w:rsid w:val="004E1B42"/>
    <w:rsid w:val="004E5D62"/>
    <w:rsid w:val="004F170A"/>
    <w:rsid w:val="004F2C66"/>
    <w:rsid w:val="004F3445"/>
    <w:rsid w:val="004F42C9"/>
    <w:rsid w:val="004F5508"/>
    <w:rsid w:val="00502479"/>
    <w:rsid w:val="00504C03"/>
    <w:rsid w:val="00506258"/>
    <w:rsid w:val="00507E88"/>
    <w:rsid w:val="005100F7"/>
    <w:rsid w:val="00511A7A"/>
    <w:rsid w:val="005122F6"/>
    <w:rsid w:val="00514289"/>
    <w:rsid w:val="00521A84"/>
    <w:rsid w:val="0052545F"/>
    <w:rsid w:val="00534596"/>
    <w:rsid w:val="00541D58"/>
    <w:rsid w:val="00544B82"/>
    <w:rsid w:val="00546122"/>
    <w:rsid w:val="005502E0"/>
    <w:rsid w:val="00552DF4"/>
    <w:rsid w:val="005547CE"/>
    <w:rsid w:val="00554F5D"/>
    <w:rsid w:val="00564379"/>
    <w:rsid w:val="00565A38"/>
    <w:rsid w:val="005718D7"/>
    <w:rsid w:val="0057190B"/>
    <w:rsid w:val="00574614"/>
    <w:rsid w:val="00575699"/>
    <w:rsid w:val="00584143"/>
    <w:rsid w:val="00587CA9"/>
    <w:rsid w:val="0059426F"/>
    <w:rsid w:val="00594B72"/>
    <w:rsid w:val="0059634D"/>
    <w:rsid w:val="00597FFC"/>
    <w:rsid w:val="005A60A5"/>
    <w:rsid w:val="005A7838"/>
    <w:rsid w:val="005C3477"/>
    <w:rsid w:val="005D04AB"/>
    <w:rsid w:val="005D07E1"/>
    <w:rsid w:val="005D14D1"/>
    <w:rsid w:val="005D461B"/>
    <w:rsid w:val="005E327D"/>
    <w:rsid w:val="005F0ED8"/>
    <w:rsid w:val="005F39EB"/>
    <w:rsid w:val="005F5954"/>
    <w:rsid w:val="00603B08"/>
    <w:rsid w:val="006066C9"/>
    <w:rsid w:val="0060786B"/>
    <w:rsid w:val="00614126"/>
    <w:rsid w:val="0061707C"/>
    <w:rsid w:val="00621DCF"/>
    <w:rsid w:val="00623921"/>
    <w:rsid w:val="00625126"/>
    <w:rsid w:val="0063553C"/>
    <w:rsid w:val="00635B0B"/>
    <w:rsid w:val="00636D5F"/>
    <w:rsid w:val="00652912"/>
    <w:rsid w:val="00653CDE"/>
    <w:rsid w:val="00653F03"/>
    <w:rsid w:val="006638C2"/>
    <w:rsid w:val="00670290"/>
    <w:rsid w:val="006756DC"/>
    <w:rsid w:val="006811C1"/>
    <w:rsid w:val="0068234B"/>
    <w:rsid w:val="00683765"/>
    <w:rsid w:val="00686BE4"/>
    <w:rsid w:val="006919E5"/>
    <w:rsid w:val="00691A73"/>
    <w:rsid w:val="006922B6"/>
    <w:rsid w:val="0069324C"/>
    <w:rsid w:val="0069591D"/>
    <w:rsid w:val="006961C4"/>
    <w:rsid w:val="006962F0"/>
    <w:rsid w:val="006966E9"/>
    <w:rsid w:val="006A40C5"/>
    <w:rsid w:val="006A5252"/>
    <w:rsid w:val="006A6DF8"/>
    <w:rsid w:val="006B64E8"/>
    <w:rsid w:val="006C55B5"/>
    <w:rsid w:val="006D283B"/>
    <w:rsid w:val="006D67CD"/>
    <w:rsid w:val="006E34C1"/>
    <w:rsid w:val="006E3B6E"/>
    <w:rsid w:val="006E5203"/>
    <w:rsid w:val="006E7628"/>
    <w:rsid w:val="006F28FB"/>
    <w:rsid w:val="006F5930"/>
    <w:rsid w:val="006F78C1"/>
    <w:rsid w:val="0070085A"/>
    <w:rsid w:val="007010C9"/>
    <w:rsid w:val="00710D40"/>
    <w:rsid w:val="00716681"/>
    <w:rsid w:val="00723F07"/>
    <w:rsid w:val="00733B58"/>
    <w:rsid w:val="007347A3"/>
    <w:rsid w:val="007348A4"/>
    <w:rsid w:val="00734B7C"/>
    <w:rsid w:val="00737761"/>
    <w:rsid w:val="00741D3F"/>
    <w:rsid w:val="00746B74"/>
    <w:rsid w:val="00760506"/>
    <w:rsid w:val="00763839"/>
    <w:rsid w:val="00767044"/>
    <w:rsid w:val="00772F09"/>
    <w:rsid w:val="0077462A"/>
    <w:rsid w:val="00775A9B"/>
    <w:rsid w:val="007777D0"/>
    <w:rsid w:val="007838F3"/>
    <w:rsid w:val="00786EC6"/>
    <w:rsid w:val="007A0D5C"/>
    <w:rsid w:val="007A0E81"/>
    <w:rsid w:val="007A3572"/>
    <w:rsid w:val="007A69B0"/>
    <w:rsid w:val="007B1994"/>
    <w:rsid w:val="007B33EA"/>
    <w:rsid w:val="007B3B45"/>
    <w:rsid w:val="007B60BC"/>
    <w:rsid w:val="007B7DF7"/>
    <w:rsid w:val="007C38C2"/>
    <w:rsid w:val="007C73F5"/>
    <w:rsid w:val="007D2A92"/>
    <w:rsid w:val="007D3692"/>
    <w:rsid w:val="007D6DD5"/>
    <w:rsid w:val="007D7AC0"/>
    <w:rsid w:val="007E2AEF"/>
    <w:rsid w:val="007F0174"/>
    <w:rsid w:val="007F6B48"/>
    <w:rsid w:val="00800B75"/>
    <w:rsid w:val="008012D4"/>
    <w:rsid w:val="0080168A"/>
    <w:rsid w:val="00804A01"/>
    <w:rsid w:val="008053CD"/>
    <w:rsid w:val="00805E4D"/>
    <w:rsid w:val="0081072C"/>
    <w:rsid w:val="00814A65"/>
    <w:rsid w:val="00815BA3"/>
    <w:rsid w:val="00822D74"/>
    <w:rsid w:val="00824852"/>
    <w:rsid w:val="00824B92"/>
    <w:rsid w:val="00834488"/>
    <w:rsid w:val="00836BF8"/>
    <w:rsid w:val="008375D8"/>
    <w:rsid w:val="008378C9"/>
    <w:rsid w:val="008402A6"/>
    <w:rsid w:val="008442FD"/>
    <w:rsid w:val="008521F8"/>
    <w:rsid w:val="00854E0E"/>
    <w:rsid w:val="00856354"/>
    <w:rsid w:val="00861690"/>
    <w:rsid w:val="008642D2"/>
    <w:rsid w:val="00864B58"/>
    <w:rsid w:val="00870628"/>
    <w:rsid w:val="0087265F"/>
    <w:rsid w:val="00880677"/>
    <w:rsid w:val="008814CE"/>
    <w:rsid w:val="00881E69"/>
    <w:rsid w:val="00886C1B"/>
    <w:rsid w:val="008949A2"/>
    <w:rsid w:val="00895739"/>
    <w:rsid w:val="008A075D"/>
    <w:rsid w:val="008A3670"/>
    <w:rsid w:val="008A5CA9"/>
    <w:rsid w:val="008A7D57"/>
    <w:rsid w:val="008B00D7"/>
    <w:rsid w:val="008B04EC"/>
    <w:rsid w:val="008B08F1"/>
    <w:rsid w:val="008B1E97"/>
    <w:rsid w:val="008B3DE1"/>
    <w:rsid w:val="008B7E8B"/>
    <w:rsid w:val="008B7FAC"/>
    <w:rsid w:val="008C6D09"/>
    <w:rsid w:val="008E1131"/>
    <w:rsid w:val="008E75BC"/>
    <w:rsid w:val="008F517B"/>
    <w:rsid w:val="00903C4B"/>
    <w:rsid w:val="009070D1"/>
    <w:rsid w:val="009112EA"/>
    <w:rsid w:val="00911D19"/>
    <w:rsid w:val="00912619"/>
    <w:rsid w:val="00914C71"/>
    <w:rsid w:val="00920B56"/>
    <w:rsid w:val="0092230A"/>
    <w:rsid w:val="00925610"/>
    <w:rsid w:val="00925723"/>
    <w:rsid w:val="009324F0"/>
    <w:rsid w:val="00935122"/>
    <w:rsid w:val="009373DF"/>
    <w:rsid w:val="00940FA4"/>
    <w:rsid w:val="00941A8E"/>
    <w:rsid w:val="00942012"/>
    <w:rsid w:val="009423C0"/>
    <w:rsid w:val="00944E2A"/>
    <w:rsid w:val="009561D2"/>
    <w:rsid w:val="00963718"/>
    <w:rsid w:val="00970354"/>
    <w:rsid w:val="009703EC"/>
    <w:rsid w:val="00970FD1"/>
    <w:rsid w:val="009716BC"/>
    <w:rsid w:val="009716E6"/>
    <w:rsid w:val="0097173B"/>
    <w:rsid w:val="00980D3E"/>
    <w:rsid w:val="00981C2C"/>
    <w:rsid w:val="00981C96"/>
    <w:rsid w:val="009827E4"/>
    <w:rsid w:val="0098609B"/>
    <w:rsid w:val="00990242"/>
    <w:rsid w:val="00992729"/>
    <w:rsid w:val="00993DDC"/>
    <w:rsid w:val="00994F25"/>
    <w:rsid w:val="009A1DDC"/>
    <w:rsid w:val="009A2749"/>
    <w:rsid w:val="009B13CD"/>
    <w:rsid w:val="009B14D2"/>
    <w:rsid w:val="009B3341"/>
    <w:rsid w:val="009C1909"/>
    <w:rsid w:val="009C1B3C"/>
    <w:rsid w:val="009C1F5F"/>
    <w:rsid w:val="009C2621"/>
    <w:rsid w:val="009C2DE4"/>
    <w:rsid w:val="009C47D4"/>
    <w:rsid w:val="009D0ACB"/>
    <w:rsid w:val="009E03B1"/>
    <w:rsid w:val="009E1691"/>
    <w:rsid w:val="009E44AA"/>
    <w:rsid w:val="009F0C72"/>
    <w:rsid w:val="009F4412"/>
    <w:rsid w:val="009F4F03"/>
    <w:rsid w:val="009F59E1"/>
    <w:rsid w:val="00A00882"/>
    <w:rsid w:val="00A12E84"/>
    <w:rsid w:val="00A1546F"/>
    <w:rsid w:val="00A15531"/>
    <w:rsid w:val="00A21089"/>
    <w:rsid w:val="00A220EB"/>
    <w:rsid w:val="00A223C1"/>
    <w:rsid w:val="00A24B66"/>
    <w:rsid w:val="00A26259"/>
    <w:rsid w:val="00A27E7E"/>
    <w:rsid w:val="00A30AA7"/>
    <w:rsid w:val="00A32ADE"/>
    <w:rsid w:val="00A40835"/>
    <w:rsid w:val="00A40A3D"/>
    <w:rsid w:val="00A41051"/>
    <w:rsid w:val="00A41DD5"/>
    <w:rsid w:val="00A45DD0"/>
    <w:rsid w:val="00A5012A"/>
    <w:rsid w:val="00A501A3"/>
    <w:rsid w:val="00A50E7F"/>
    <w:rsid w:val="00A52F48"/>
    <w:rsid w:val="00A5343C"/>
    <w:rsid w:val="00A54AAA"/>
    <w:rsid w:val="00A54D82"/>
    <w:rsid w:val="00A6293B"/>
    <w:rsid w:val="00A62EF6"/>
    <w:rsid w:val="00A64BDF"/>
    <w:rsid w:val="00A65E76"/>
    <w:rsid w:val="00A74743"/>
    <w:rsid w:val="00A772F1"/>
    <w:rsid w:val="00A86790"/>
    <w:rsid w:val="00A87317"/>
    <w:rsid w:val="00A9256A"/>
    <w:rsid w:val="00AA2DC9"/>
    <w:rsid w:val="00AA7D29"/>
    <w:rsid w:val="00AB2B7A"/>
    <w:rsid w:val="00AC0E46"/>
    <w:rsid w:val="00AC0F73"/>
    <w:rsid w:val="00AC6C5D"/>
    <w:rsid w:val="00AC743D"/>
    <w:rsid w:val="00AD0F92"/>
    <w:rsid w:val="00AD2001"/>
    <w:rsid w:val="00AD4A2E"/>
    <w:rsid w:val="00AE4BC3"/>
    <w:rsid w:val="00AF29CC"/>
    <w:rsid w:val="00AF561C"/>
    <w:rsid w:val="00AF6A37"/>
    <w:rsid w:val="00B02AB8"/>
    <w:rsid w:val="00B07CDE"/>
    <w:rsid w:val="00B12632"/>
    <w:rsid w:val="00B16663"/>
    <w:rsid w:val="00B16BE6"/>
    <w:rsid w:val="00B20484"/>
    <w:rsid w:val="00B25DA9"/>
    <w:rsid w:val="00B31847"/>
    <w:rsid w:val="00B31D50"/>
    <w:rsid w:val="00B32C8F"/>
    <w:rsid w:val="00B3475E"/>
    <w:rsid w:val="00B36AA5"/>
    <w:rsid w:val="00B4398F"/>
    <w:rsid w:val="00B45257"/>
    <w:rsid w:val="00B52DF1"/>
    <w:rsid w:val="00B53230"/>
    <w:rsid w:val="00B61289"/>
    <w:rsid w:val="00B6317B"/>
    <w:rsid w:val="00B646C6"/>
    <w:rsid w:val="00B67251"/>
    <w:rsid w:val="00B703DB"/>
    <w:rsid w:val="00B72E69"/>
    <w:rsid w:val="00B749A2"/>
    <w:rsid w:val="00B75612"/>
    <w:rsid w:val="00B80AED"/>
    <w:rsid w:val="00B848ED"/>
    <w:rsid w:val="00B876CD"/>
    <w:rsid w:val="00B90A5B"/>
    <w:rsid w:val="00B91DC5"/>
    <w:rsid w:val="00BA07F7"/>
    <w:rsid w:val="00BA3142"/>
    <w:rsid w:val="00BA46FF"/>
    <w:rsid w:val="00BA604B"/>
    <w:rsid w:val="00BA678A"/>
    <w:rsid w:val="00BB3C17"/>
    <w:rsid w:val="00BC15BA"/>
    <w:rsid w:val="00BD133C"/>
    <w:rsid w:val="00BD1602"/>
    <w:rsid w:val="00BD5ADA"/>
    <w:rsid w:val="00BD73D9"/>
    <w:rsid w:val="00BE090D"/>
    <w:rsid w:val="00BE1FBE"/>
    <w:rsid w:val="00BE45B2"/>
    <w:rsid w:val="00BE5BB2"/>
    <w:rsid w:val="00BF141B"/>
    <w:rsid w:val="00BF28C0"/>
    <w:rsid w:val="00BF2C3C"/>
    <w:rsid w:val="00C03D08"/>
    <w:rsid w:val="00C070BD"/>
    <w:rsid w:val="00C07961"/>
    <w:rsid w:val="00C100D1"/>
    <w:rsid w:val="00C167BC"/>
    <w:rsid w:val="00C26FCD"/>
    <w:rsid w:val="00C3457A"/>
    <w:rsid w:val="00C40853"/>
    <w:rsid w:val="00C42A77"/>
    <w:rsid w:val="00C514F4"/>
    <w:rsid w:val="00C62B7F"/>
    <w:rsid w:val="00C65FF0"/>
    <w:rsid w:val="00C87985"/>
    <w:rsid w:val="00C94953"/>
    <w:rsid w:val="00C95B33"/>
    <w:rsid w:val="00CA20E8"/>
    <w:rsid w:val="00CA3451"/>
    <w:rsid w:val="00CA4050"/>
    <w:rsid w:val="00CA4BCE"/>
    <w:rsid w:val="00CA711A"/>
    <w:rsid w:val="00CB66BE"/>
    <w:rsid w:val="00CC2B68"/>
    <w:rsid w:val="00CC37E0"/>
    <w:rsid w:val="00CC4CA4"/>
    <w:rsid w:val="00CD01AA"/>
    <w:rsid w:val="00CD3BC6"/>
    <w:rsid w:val="00CD7A8B"/>
    <w:rsid w:val="00CE075C"/>
    <w:rsid w:val="00CE5452"/>
    <w:rsid w:val="00CE6179"/>
    <w:rsid w:val="00CF1BB6"/>
    <w:rsid w:val="00CF42CF"/>
    <w:rsid w:val="00D01F52"/>
    <w:rsid w:val="00D031FF"/>
    <w:rsid w:val="00D0749A"/>
    <w:rsid w:val="00D1023D"/>
    <w:rsid w:val="00D10E93"/>
    <w:rsid w:val="00D112A0"/>
    <w:rsid w:val="00D12AEE"/>
    <w:rsid w:val="00D23C98"/>
    <w:rsid w:val="00D244B2"/>
    <w:rsid w:val="00D26240"/>
    <w:rsid w:val="00D365D0"/>
    <w:rsid w:val="00D37B69"/>
    <w:rsid w:val="00D52902"/>
    <w:rsid w:val="00D53894"/>
    <w:rsid w:val="00D546EE"/>
    <w:rsid w:val="00D641B1"/>
    <w:rsid w:val="00D71309"/>
    <w:rsid w:val="00D71849"/>
    <w:rsid w:val="00D72473"/>
    <w:rsid w:val="00D732F7"/>
    <w:rsid w:val="00D73AF3"/>
    <w:rsid w:val="00D74B40"/>
    <w:rsid w:val="00D758A0"/>
    <w:rsid w:val="00D76E25"/>
    <w:rsid w:val="00D81734"/>
    <w:rsid w:val="00D83498"/>
    <w:rsid w:val="00D8398C"/>
    <w:rsid w:val="00D8443F"/>
    <w:rsid w:val="00D94C42"/>
    <w:rsid w:val="00D95B91"/>
    <w:rsid w:val="00DA3BC3"/>
    <w:rsid w:val="00DA4971"/>
    <w:rsid w:val="00DA612A"/>
    <w:rsid w:val="00DA7364"/>
    <w:rsid w:val="00DB0005"/>
    <w:rsid w:val="00DB26FF"/>
    <w:rsid w:val="00DB4E52"/>
    <w:rsid w:val="00DC31F4"/>
    <w:rsid w:val="00DC3507"/>
    <w:rsid w:val="00DC7501"/>
    <w:rsid w:val="00DD0C86"/>
    <w:rsid w:val="00DD15A9"/>
    <w:rsid w:val="00DD2CBE"/>
    <w:rsid w:val="00DD2DE3"/>
    <w:rsid w:val="00DD3EE9"/>
    <w:rsid w:val="00DD4204"/>
    <w:rsid w:val="00DD4910"/>
    <w:rsid w:val="00DD5B7C"/>
    <w:rsid w:val="00DD7757"/>
    <w:rsid w:val="00DE0831"/>
    <w:rsid w:val="00DE140A"/>
    <w:rsid w:val="00DE40CB"/>
    <w:rsid w:val="00DE5C61"/>
    <w:rsid w:val="00DF0D7D"/>
    <w:rsid w:val="00DF3844"/>
    <w:rsid w:val="00DF5DCB"/>
    <w:rsid w:val="00E0002C"/>
    <w:rsid w:val="00E029FC"/>
    <w:rsid w:val="00E02CD5"/>
    <w:rsid w:val="00E036B1"/>
    <w:rsid w:val="00E1003F"/>
    <w:rsid w:val="00E13FE3"/>
    <w:rsid w:val="00E1510A"/>
    <w:rsid w:val="00E1721F"/>
    <w:rsid w:val="00E17273"/>
    <w:rsid w:val="00E2041B"/>
    <w:rsid w:val="00E225E3"/>
    <w:rsid w:val="00E23FBE"/>
    <w:rsid w:val="00E33508"/>
    <w:rsid w:val="00E34805"/>
    <w:rsid w:val="00E37004"/>
    <w:rsid w:val="00E41C14"/>
    <w:rsid w:val="00E42C5B"/>
    <w:rsid w:val="00E430A4"/>
    <w:rsid w:val="00E44619"/>
    <w:rsid w:val="00E46C5E"/>
    <w:rsid w:val="00E55E4F"/>
    <w:rsid w:val="00E61230"/>
    <w:rsid w:val="00E637D8"/>
    <w:rsid w:val="00E65F14"/>
    <w:rsid w:val="00E66C7C"/>
    <w:rsid w:val="00E71B6B"/>
    <w:rsid w:val="00E74712"/>
    <w:rsid w:val="00E76BCE"/>
    <w:rsid w:val="00E82C25"/>
    <w:rsid w:val="00E87616"/>
    <w:rsid w:val="00E879AF"/>
    <w:rsid w:val="00E901EA"/>
    <w:rsid w:val="00E95384"/>
    <w:rsid w:val="00E9551A"/>
    <w:rsid w:val="00EB1299"/>
    <w:rsid w:val="00EB6543"/>
    <w:rsid w:val="00EB7F57"/>
    <w:rsid w:val="00ED069E"/>
    <w:rsid w:val="00ED1B5F"/>
    <w:rsid w:val="00ED2DCF"/>
    <w:rsid w:val="00ED34CB"/>
    <w:rsid w:val="00ED609D"/>
    <w:rsid w:val="00ED668D"/>
    <w:rsid w:val="00EE157F"/>
    <w:rsid w:val="00EE42FE"/>
    <w:rsid w:val="00EE4E39"/>
    <w:rsid w:val="00EF125C"/>
    <w:rsid w:val="00EF50AB"/>
    <w:rsid w:val="00EF5F0E"/>
    <w:rsid w:val="00EF6013"/>
    <w:rsid w:val="00F063A6"/>
    <w:rsid w:val="00F128BB"/>
    <w:rsid w:val="00F138C1"/>
    <w:rsid w:val="00F144FC"/>
    <w:rsid w:val="00F17E05"/>
    <w:rsid w:val="00F21E14"/>
    <w:rsid w:val="00F31BA1"/>
    <w:rsid w:val="00F322B3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619DC"/>
    <w:rsid w:val="00F64F48"/>
    <w:rsid w:val="00F70D0C"/>
    <w:rsid w:val="00F734AC"/>
    <w:rsid w:val="00F73F0D"/>
    <w:rsid w:val="00F922AC"/>
    <w:rsid w:val="00FA4279"/>
    <w:rsid w:val="00FA79F8"/>
    <w:rsid w:val="00FB111D"/>
    <w:rsid w:val="00FB1D0E"/>
    <w:rsid w:val="00FB278D"/>
    <w:rsid w:val="00FB4D12"/>
    <w:rsid w:val="00FC46B0"/>
    <w:rsid w:val="00FC5AB4"/>
    <w:rsid w:val="00FD09B0"/>
    <w:rsid w:val="00FD0B2F"/>
    <w:rsid w:val="00FD3830"/>
    <w:rsid w:val="00FD5FF1"/>
    <w:rsid w:val="00FE2F14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  <w:style w:type="paragraph" w:styleId="af1">
    <w:name w:val="Closing"/>
    <w:basedOn w:val="a"/>
    <w:link w:val="af2"/>
    <w:uiPriority w:val="99"/>
    <w:unhideWhenUsed/>
    <w:rsid w:val="009C47D4"/>
    <w:pPr>
      <w:jc w:val="right"/>
    </w:pPr>
    <w:rPr>
      <w:rFonts w:asciiTheme="majorEastAsia" w:eastAsiaTheme="majorEastAsia" w:hAnsiTheme="majorEastAsia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9C47D4"/>
    <w:rPr>
      <w:rFonts w:asciiTheme="majorEastAsia" w:eastAsiaTheme="majorEastAsia" w:hAnsi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77C7-ECB4-4D47-867A-BA04C1A1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石田実</cp:lastModifiedBy>
  <cp:revision>17</cp:revision>
  <cp:lastPrinted>2019-10-18T05:24:00Z</cp:lastPrinted>
  <dcterms:created xsi:type="dcterms:W3CDTF">2021-08-31T05:44:00Z</dcterms:created>
  <dcterms:modified xsi:type="dcterms:W3CDTF">2021-08-31T06:14:00Z</dcterms:modified>
</cp:coreProperties>
</file>