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89BBE" w14:textId="22B1305D" w:rsidR="00DA4971" w:rsidRPr="00EA5BC5" w:rsidRDefault="00273FE9" w:rsidP="00BD73D9">
      <w:pPr>
        <w:jc w:val="center"/>
        <w:rPr>
          <w:rFonts w:asciiTheme="minorEastAsia" w:hAnsiTheme="minorEastAsia"/>
          <w:sz w:val="24"/>
          <w:szCs w:val="24"/>
        </w:rPr>
      </w:pPr>
      <w:r w:rsidRPr="00EA5BC5">
        <w:rPr>
          <w:rFonts w:asciiTheme="minorEastAsia" w:hAnsiTheme="minorEastAsia" w:hint="eastAsia"/>
          <w:sz w:val="24"/>
          <w:szCs w:val="24"/>
        </w:rPr>
        <w:t>第</w:t>
      </w:r>
      <w:r w:rsidR="00500C2D" w:rsidRPr="00EA5BC5">
        <w:rPr>
          <w:rFonts w:asciiTheme="minorEastAsia" w:hAnsiTheme="minorEastAsia" w:hint="eastAsia"/>
          <w:sz w:val="24"/>
          <w:szCs w:val="24"/>
        </w:rPr>
        <w:t>４</w:t>
      </w:r>
      <w:r w:rsidRPr="00EA5BC5">
        <w:rPr>
          <w:rFonts w:asciiTheme="minorEastAsia" w:hAnsiTheme="minorEastAsia" w:hint="eastAsia"/>
          <w:sz w:val="24"/>
          <w:szCs w:val="24"/>
        </w:rPr>
        <w:t>回</w:t>
      </w:r>
      <w:r w:rsidR="00623921" w:rsidRPr="00EA5BC5">
        <w:rPr>
          <w:rFonts w:asciiTheme="minorEastAsia" w:hAnsiTheme="minorEastAsia" w:hint="eastAsia"/>
          <w:sz w:val="24"/>
          <w:szCs w:val="24"/>
        </w:rPr>
        <w:t>産学連携研究（文部科学省</w:t>
      </w:r>
      <w:proofErr w:type="spellStart"/>
      <w:r w:rsidR="00623921" w:rsidRPr="00EA5BC5">
        <w:rPr>
          <w:rFonts w:asciiTheme="minorEastAsia" w:hAnsiTheme="minorEastAsia" w:hint="eastAsia"/>
          <w:sz w:val="24"/>
          <w:szCs w:val="24"/>
        </w:rPr>
        <w:t>SciREX</w:t>
      </w:r>
      <w:proofErr w:type="spellEnd"/>
      <w:r w:rsidR="00623921" w:rsidRPr="00EA5BC5">
        <w:rPr>
          <w:rFonts w:asciiTheme="minorEastAsia" w:hAnsiTheme="minorEastAsia" w:hint="eastAsia"/>
          <w:sz w:val="24"/>
          <w:szCs w:val="24"/>
        </w:rPr>
        <w:t>共進化）会議</w:t>
      </w:r>
      <w:r w:rsidR="00546122" w:rsidRPr="00EA5BC5">
        <w:rPr>
          <w:rFonts w:asciiTheme="minorEastAsia" w:hAnsiTheme="minorEastAsia" w:hint="eastAsia"/>
          <w:sz w:val="24"/>
          <w:szCs w:val="24"/>
        </w:rPr>
        <w:t xml:space="preserve">　</w:t>
      </w:r>
      <w:r w:rsidR="00993DDC" w:rsidRPr="00EA5BC5">
        <w:rPr>
          <w:rFonts w:asciiTheme="minorEastAsia" w:hAnsiTheme="minorEastAsia" w:hint="eastAsia"/>
          <w:sz w:val="24"/>
          <w:szCs w:val="24"/>
        </w:rPr>
        <w:t>議事</w:t>
      </w:r>
      <w:r w:rsidR="00EA5BC5" w:rsidRPr="00EA5BC5">
        <w:rPr>
          <w:rFonts w:asciiTheme="minorEastAsia" w:hAnsiTheme="minorEastAsia" w:hint="eastAsia"/>
          <w:sz w:val="24"/>
          <w:szCs w:val="24"/>
        </w:rPr>
        <w:t>概要</w:t>
      </w:r>
    </w:p>
    <w:p w14:paraId="181C4CC2" w14:textId="77777777" w:rsidR="001D1667" w:rsidRPr="00EA5BC5" w:rsidRDefault="001D1667" w:rsidP="00BD73D9">
      <w:pPr>
        <w:jc w:val="center"/>
        <w:rPr>
          <w:rFonts w:asciiTheme="minorEastAsia" w:hAnsiTheme="minorEastAsia"/>
          <w:szCs w:val="21"/>
        </w:rPr>
      </w:pPr>
    </w:p>
    <w:p w14:paraId="42AE8A04" w14:textId="34FF6F55" w:rsidR="004A4DC3" w:rsidRPr="00EA5BC5" w:rsidRDefault="000A3705" w:rsidP="00F614E5">
      <w:pPr>
        <w:pStyle w:val="1"/>
        <w:numPr>
          <w:ilvl w:val="0"/>
          <w:numId w:val="1"/>
        </w:numPr>
        <w:rPr>
          <w:rFonts w:asciiTheme="minorEastAsia" w:eastAsiaTheme="minorEastAsia" w:hAnsiTheme="minorEastAsia"/>
          <w:sz w:val="21"/>
          <w:szCs w:val="21"/>
        </w:rPr>
      </w:pPr>
      <w:r w:rsidRPr="00EA5BC5">
        <w:rPr>
          <w:rFonts w:asciiTheme="minorEastAsia" w:eastAsiaTheme="minorEastAsia" w:hAnsiTheme="minorEastAsia" w:hint="eastAsia"/>
          <w:sz w:val="21"/>
          <w:szCs w:val="21"/>
        </w:rPr>
        <w:t xml:space="preserve">日時　</w:t>
      </w:r>
      <w:r w:rsidR="00B53230" w:rsidRPr="00EA5BC5">
        <w:rPr>
          <w:rFonts w:asciiTheme="minorEastAsia" w:eastAsiaTheme="minorEastAsia" w:hAnsiTheme="minorEastAsia" w:hint="eastAsia"/>
          <w:sz w:val="21"/>
          <w:szCs w:val="21"/>
        </w:rPr>
        <w:t>2021年</w:t>
      </w:r>
      <w:r w:rsidR="00500C2D" w:rsidRPr="00EA5BC5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500C2D" w:rsidRPr="00EA5BC5">
        <w:rPr>
          <w:rFonts w:asciiTheme="minorEastAsia" w:eastAsiaTheme="minorEastAsia" w:hAnsiTheme="minorEastAsia"/>
          <w:sz w:val="21"/>
          <w:szCs w:val="21"/>
        </w:rPr>
        <w:t>0</w:t>
      </w:r>
      <w:r w:rsidR="00B53230" w:rsidRPr="00EA5BC5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97192E" w:rsidRPr="00EA5BC5"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500C2D" w:rsidRPr="00EA5BC5">
        <w:rPr>
          <w:rFonts w:asciiTheme="minorEastAsia" w:eastAsiaTheme="minorEastAsia" w:hAnsiTheme="minorEastAsia"/>
          <w:sz w:val="21"/>
          <w:szCs w:val="21"/>
        </w:rPr>
        <w:t>6</w:t>
      </w:r>
      <w:r w:rsidR="00B53230" w:rsidRPr="00EA5BC5">
        <w:rPr>
          <w:rFonts w:asciiTheme="minorEastAsia" w:eastAsiaTheme="minorEastAsia" w:hAnsiTheme="minorEastAsia" w:hint="eastAsia"/>
          <w:sz w:val="21"/>
          <w:szCs w:val="21"/>
        </w:rPr>
        <w:t>日</w:t>
      </w:r>
      <w:r w:rsidR="002A33EE" w:rsidRPr="00EA5BC5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500C2D" w:rsidRPr="00EA5BC5">
        <w:rPr>
          <w:rFonts w:asciiTheme="minorEastAsia" w:eastAsiaTheme="minorEastAsia" w:hAnsiTheme="minorEastAsia" w:hint="eastAsia"/>
          <w:sz w:val="21"/>
          <w:szCs w:val="21"/>
        </w:rPr>
        <w:t>火</w:t>
      </w:r>
      <w:r w:rsidR="002A33EE" w:rsidRPr="00EA5BC5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7A625F" w:rsidRPr="00EA5BC5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7A625F" w:rsidRPr="00EA5BC5">
        <w:rPr>
          <w:rFonts w:asciiTheme="minorEastAsia" w:eastAsiaTheme="minorEastAsia" w:hAnsiTheme="minorEastAsia"/>
          <w:sz w:val="21"/>
          <w:szCs w:val="21"/>
        </w:rPr>
        <w:t>7</w:t>
      </w:r>
      <w:r w:rsidR="00B53230" w:rsidRPr="00EA5BC5">
        <w:rPr>
          <w:rFonts w:asciiTheme="minorEastAsia" w:eastAsiaTheme="minorEastAsia" w:hAnsiTheme="minorEastAsia" w:hint="eastAsia"/>
          <w:sz w:val="21"/>
          <w:szCs w:val="21"/>
        </w:rPr>
        <w:t>時～</w:t>
      </w:r>
      <w:r w:rsidR="007A625F" w:rsidRPr="00EA5BC5">
        <w:rPr>
          <w:rFonts w:asciiTheme="minorEastAsia" w:eastAsiaTheme="minorEastAsia" w:hAnsiTheme="minorEastAsia"/>
          <w:sz w:val="21"/>
          <w:szCs w:val="21"/>
        </w:rPr>
        <w:t>18</w:t>
      </w:r>
      <w:r w:rsidR="00B53230" w:rsidRPr="00EA5BC5">
        <w:rPr>
          <w:rFonts w:asciiTheme="minorEastAsia" w:eastAsiaTheme="minorEastAsia" w:hAnsiTheme="minorEastAsia" w:hint="eastAsia"/>
          <w:sz w:val="21"/>
          <w:szCs w:val="21"/>
        </w:rPr>
        <w:t>時</w:t>
      </w:r>
      <w:r w:rsidR="0006008F" w:rsidRPr="00EA5BC5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627FEB73" w14:textId="565980C9" w:rsidR="000A3705" w:rsidRPr="00EA5BC5" w:rsidRDefault="000A3705" w:rsidP="00F614E5">
      <w:pPr>
        <w:pStyle w:val="1"/>
        <w:numPr>
          <w:ilvl w:val="0"/>
          <w:numId w:val="1"/>
        </w:numPr>
        <w:rPr>
          <w:rFonts w:asciiTheme="minorEastAsia" w:eastAsiaTheme="minorEastAsia" w:hAnsiTheme="minorEastAsia"/>
          <w:sz w:val="21"/>
          <w:szCs w:val="21"/>
        </w:rPr>
      </w:pPr>
      <w:r w:rsidRPr="00EA5BC5">
        <w:rPr>
          <w:rFonts w:asciiTheme="minorEastAsia" w:eastAsiaTheme="minorEastAsia" w:hAnsiTheme="minorEastAsia" w:hint="eastAsia"/>
          <w:sz w:val="21"/>
          <w:szCs w:val="21"/>
        </w:rPr>
        <w:t>場所　オンライン会議</w:t>
      </w:r>
    </w:p>
    <w:p w14:paraId="25F7F9D6" w14:textId="41B65D7B" w:rsidR="00E71B6B" w:rsidRPr="00EA5BC5" w:rsidRDefault="004A4DC3" w:rsidP="006C55B5">
      <w:pPr>
        <w:pStyle w:val="1"/>
        <w:numPr>
          <w:ilvl w:val="0"/>
          <w:numId w:val="1"/>
        </w:numPr>
        <w:rPr>
          <w:rFonts w:asciiTheme="minorEastAsia" w:eastAsiaTheme="minorEastAsia" w:hAnsiTheme="minorEastAsia"/>
          <w:sz w:val="21"/>
          <w:szCs w:val="21"/>
        </w:rPr>
      </w:pPr>
      <w:r w:rsidRPr="00EA5BC5">
        <w:rPr>
          <w:rFonts w:asciiTheme="minorEastAsia" w:eastAsiaTheme="minorEastAsia" w:hAnsiTheme="minorEastAsia" w:hint="eastAsia"/>
          <w:sz w:val="21"/>
          <w:szCs w:val="21"/>
        </w:rPr>
        <w:t>出席者</w:t>
      </w:r>
    </w:p>
    <w:tbl>
      <w:tblPr>
        <w:tblStyle w:val="a8"/>
        <w:tblW w:w="0" w:type="auto"/>
        <w:tblInd w:w="461" w:type="dxa"/>
        <w:tblLook w:val="04A0" w:firstRow="1" w:lastRow="0" w:firstColumn="1" w:lastColumn="0" w:noHBand="0" w:noVBand="1"/>
      </w:tblPr>
      <w:tblGrid>
        <w:gridCol w:w="1393"/>
        <w:gridCol w:w="3186"/>
        <w:gridCol w:w="1535"/>
        <w:gridCol w:w="1254"/>
        <w:gridCol w:w="1799"/>
      </w:tblGrid>
      <w:tr w:rsidR="003C45FE" w:rsidRPr="00EA5BC5" w14:paraId="3CDDBDD9" w14:textId="17C425BC" w:rsidTr="00B749A2">
        <w:tc>
          <w:tcPr>
            <w:tcW w:w="1393" w:type="dxa"/>
          </w:tcPr>
          <w:p w14:paraId="75AC15AD" w14:textId="77777777" w:rsidR="009C2DE4" w:rsidRPr="00EA5BC5" w:rsidRDefault="009C2DE4" w:rsidP="00BA678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/>
                <w:szCs w:val="21"/>
              </w:rPr>
              <w:t>氏　　名</w:t>
            </w:r>
          </w:p>
        </w:tc>
        <w:tc>
          <w:tcPr>
            <w:tcW w:w="3186" w:type="dxa"/>
          </w:tcPr>
          <w:p w14:paraId="65C885F5" w14:textId="77777777" w:rsidR="009C2DE4" w:rsidRPr="00EA5BC5" w:rsidRDefault="009C2DE4" w:rsidP="00BA678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/>
                <w:szCs w:val="21"/>
              </w:rPr>
              <w:t>所　　属</w:t>
            </w:r>
          </w:p>
        </w:tc>
        <w:tc>
          <w:tcPr>
            <w:tcW w:w="1535" w:type="dxa"/>
          </w:tcPr>
          <w:p w14:paraId="58C7E86F" w14:textId="77777777" w:rsidR="009C2DE4" w:rsidRPr="00EA5BC5" w:rsidRDefault="009C2DE4" w:rsidP="00BA67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4" w:type="dxa"/>
          </w:tcPr>
          <w:p w14:paraId="082CE1C3" w14:textId="2C3D07E0" w:rsidR="009C2DE4" w:rsidRPr="00EA5BC5" w:rsidRDefault="009C2DE4" w:rsidP="008B04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/>
                <w:szCs w:val="21"/>
              </w:rPr>
              <w:t xml:space="preserve">出欠 </w:t>
            </w:r>
          </w:p>
        </w:tc>
        <w:tc>
          <w:tcPr>
            <w:tcW w:w="1799" w:type="dxa"/>
          </w:tcPr>
          <w:p w14:paraId="5AE86CCB" w14:textId="53EE53C4" w:rsidR="009C2DE4" w:rsidRPr="00EA5BC5" w:rsidRDefault="009C2DE4" w:rsidP="009C2D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/>
                <w:szCs w:val="21"/>
              </w:rPr>
              <w:t>備考</w:t>
            </w:r>
          </w:p>
        </w:tc>
      </w:tr>
      <w:tr w:rsidR="00653CDE" w:rsidRPr="00EA5BC5" w14:paraId="226ACD5C" w14:textId="21A29D3C" w:rsidTr="00B749A2">
        <w:tc>
          <w:tcPr>
            <w:tcW w:w="1393" w:type="dxa"/>
          </w:tcPr>
          <w:p w14:paraId="21C8F6AA" w14:textId="42894C9C" w:rsidR="00653CDE" w:rsidRPr="00EA5BC5" w:rsidRDefault="00653CDE" w:rsidP="00653C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鈴木千賀</w:t>
            </w:r>
          </w:p>
        </w:tc>
        <w:tc>
          <w:tcPr>
            <w:tcW w:w="3186" w:type="dxa"/>
          </w:tcPr>
          <w:p w14:paraId="35ABA084" w14:textId="284CCA73" w:rsidR="00653CDE" w:rsidRPr="00EA5BC5" w:rsidRDefault="00653CDE" w:rsidP="00653CDE">
            <w:pPr>
              <w:jc w:val="left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九州大学</w:t>
            </w:r>
          </w:p>
        </w:tc>
        <w:tc>
          <w:tcPr>
            <w:tcW w:w="1535" w:type="dxa"/>
          </w:tcPr>
          <w:p w14:paraId="1439A9BE" w14:textId="24FF6616" w:rsidR="00653CDE" w:rsidRPr="00EA5BC5" w:rsidRDefault="00653CDE" w:rsidP="00653CDE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A5BC5">
              <w:rPr>
                <w:rFonts w:asciiTheme="minorEastAsia" w:hAnsiTheme="minorEastAsia" w:hint="eastAsia"/>
                <w:bCs/>
                <w:szCs w:val="21"/>
              </w:rPr>
              <w:t>研究代表者</w:t>
            </w:r>
          </w:p>
        </w:tc>
        <w:tc>
          <w:tcPr>
            <w:tcW w:w="1254" w:type="dxa"/>
          </w:tcPr>
          <w:p w14:paraId="0331A3F0" w14:textId="74FC1854" w:rsidR="00653CDE" w:rsidRPr="00EA5BC5" w:rsidRDefault="00653CDE" w:rsidP="00653C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1799" w:type="dxa"/>
          </w:tcPr>
          <w:p w14:paraId="7676D971" w14:textId="670EF3A7" w:rsidR="00653CDE" w:rsidRPr="00EA5BC5" w:rsidRDefault="002D356E" w:rsidP="00653CDE">
            <w:pPr>
              <w:jc w:val="left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水産・</w:t>
            </w:r>
            <w:r w:rsidR="00CF42CF" w:rsidRPr="00EA5BC5">
              <w:rPr>
                <w:rFonts w:asciiTheme="minorEastAsia" w:hAnsiTheme="minorEastAsia" w:hint="eastAsia"/>
                <w:szCs w:val="21"/>
              </w:rPr>
              <w:t>水産政策</w:t>
            </w:r>
          </w:p>
        </w:tc>
      </w:tr>
      <w:tr w:rsidR="00653CDE" w:rsidRPr="00EA5BC5" w14:paraId="39CC138F" w14:textId="4880AB4D" w:rsidTr="002D356E">
        <w:tc>
          <w:tcPr>
            <w:tcW w:w="1393" w:type="dxa"/>
            <w:tcBorders>
              <w:bottom w:val="single" w:sz="4" w:space="0" w:color="auto"/>
            </w:tcBorders>
          </w:tcPr>
          <w:p w14:paraId="40265E8D" w14:textId="4B512227" w:rsidR="00653CDE" w:rsidRPr="00EA5BC5" w:rsidRDefault="00653CDE" w:rsidP="00653C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受田浩之</w:t>
            </w:r>
          </w:p>
        </w:tc>
        <w:tc>
          <w:tcPr>
            <w:tcW w:w="3186" w:type="dxa"/>
            <w:tcBorders>
              <w:bottom w:val="single" w:sz="4" w:space="0" w:color="auto"/>
            </w:tcBorders>
          </w:tcPr>
          <w:p w14:paraId="1B060BB6" w14:textId="0297FF93" w:rsidR="00653CDE" w:rsidRPr="00EA5BC5" w:rsidRDefault="00653CDE" w:rsidP="00653CDE">
            <w:pPr>
              <w:jc w:val="left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高知</w:t>
            </w:r>
            <w:r w:rsidRPr="00EA5BC5">
              <w:rPr>
                <w:rFonts w:asciiTheme="minorEastAsia" w:hAnsiTheme="minorEastAsia"/>
                <w:szCs w:val="21"/>
              </w:rPr>
              <w:t>大学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51FC1058" w14:textId="1C344FDE" w:rsidR="00653CDE" w:rsidRPr="00EA5BC5" w:rsidRDefault="00653CDE" w:rsidP="00653CDE">
            <w:pPr>
              <w:jc w:val="center"/>
              <w:rPr>
                <w:rFonts w:asciiTheme="minorEastAsia" w:hAnsiTheme="minorEastAsia"/>
                <w:bCs/>
                <w:szCs w:val="21"/>
                <w:u w:val="single"/>
              </w:rPr>
            </w:pPr>
            <w:r w:rsidRPr="00EA5BC5">
              <w:rPr>
                <w:rFonts w:asciiTheme="minorEastAsia" w:hAnsiTheme="minorEastAsia" w:hint="eastAsia"/>
                <w:bCs/>
                <w:szCs w:val="21"/>
              </w:rPr>
              <w:t>研究実施者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4E0BE7E5" w14:textId="1DE8CA99" w:rsidR="00653CDE" w:rsidRPr="00EA5BC5" w:rsidRDefault="00653CDE" w:rsidP="00653C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〇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0B388E5B" w14:textId="639AB50E" w:rsidR="00653CDE" w:rsidRPr="00EA5BC5" w:rsidRDefault="00CF42CF" w:rsidP="00653CDE">
            <w:pPr>
              <w:jc w:val="left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食品・</w:t>
            </w:r>
            <w:r w:rsidR="00D365D0" w:rsidRPr="00EA5BC5">
              <w:rPr>
                <w:rFonts w:asciiTheme="minorEastAsia" w:hAnsiTheme="minorEastAsia" w:hint="eastAsia"/>
                <w:szCs w:val="21"/>
              </w:rPr>
              <w:t>地域連携</w:t>
            </w:r>
          </w:p>
        </w:tc>
      </w:tr>
      <w:tr w:rsidR="00ED668D" w:rsidRPr="00EA5BC5" w14:paraId="25748767" w14:textId="77777777" w:rsidTr="002D356E">
        <w:tc>
          <w:tcPr>
            <w:tcW w:w="1393" w:type="dxa"/>
            <w:tcBorders>
              <w:bottom w:val="single" w:sz="4" w:space="0" w:color="auto"/>
            </w:tcBorders>
          </w:tcPr>
          <w:p w14:paraId="6397E918" w14:textId="77777777" w:rsidR="00ED668D" w:rsidRPr="00EA5BC5" w:rsidRDefault="00ED668D" w:rsidP="00E757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吉用武史</w:t>
            </w:r>
          </w:p>
        </w:tc>
        <w:tc>
          <w:tcPr>
            <w:tcW w:w="3186" w:type="dxa"/>
            <w:tcBorders>
              <w:bottom w:val="single" w:sz="4" w:space="0" w:color="auto"/>
            </w:tcBorders>
          </w:tcPr>
          <w:p w14:paraId="55D63394" w14:textId="77777777" w:rsidR="00ED668D" w:rsidRPr="00EA5BC5" w:rsidRDefault="00ED668D" w:rsidP="00E75744">
            <w:pPr>
              <w:jc w:val="left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高知大学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43E15242" w14:textId="6E38A323" w:rsidR="00ED668D" w:rsidRPr="00EA5BC5" w:rsidRDefault="00E24F70" w:rsidP="00E24F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bCs/>
                <w:szCs w:val="21"/>
              </w:rPr>
              <w:t>同・</w:t>
            </w:r>
            <w:r w:rsidR="00ED668D" w:rsidRPr="00EA5BC5">
              <w:rPr>
                <w:rFonts w:asciiTheme="minorEastAsia" w:hAnsiTheme="minorEastAsia" w:hint="eastAsia"/>
                <w:bCs/>
                <w:szCs w:val="21"/>
              </w:rPr>
              <w:t>連絡担当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361D953B" w14:textId="77777777" w:rsidR="00ED668D" w:rsidRPr="00EA5BC5" w:rsidRDefault="00ED668D" w:rsidP="00E757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27F2B773" w14:textId="12D64927" w:rsidR="00ED668D" w:rsidRPr="00EA5BC5" w:rsidRDefault="001E30E9" w:rsidP="00E75744">
            <w:pPr>
              <w:jc w:val="left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地域連携</w:t>
            </w:r>
          </w:p>
        </w:tc>
      </w:tr>
      <w:tr w:rsidR="00EF5F0E" w:rsidRPr="00EA5BC5" w14:paraId="0362C04C" w14:textId="77777777" w:rsidTr="002D356E"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7967EE14" w14:textId="77777777" w:rsidR="00EF5F0E" w:rsidRPr="00EA5BC5" w:rsidRDefault="00EF5F0E" w:rsidP="00E757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松本拓郎</w:t>
            </w: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</w:tcPr>
          <w:p w14:paraId="6E4C3772" w14:textId="40D6B16D" w:rsidR="00EF5F0E" w:rsidRPr="00EA5BC5" w:rsidRDefault="00EF5F0E" w:rsidP="000C3CC8">
            <w:pPr>
              <w:jc w:val="left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防災科学技術研究所（</w:t>
            </w:r>
            <w:r w:rsidR="000C3CC8" w:rsidRPr="00EA5BC5">
              <w:rPr>
                <w:rFonts w:asciiTheme="minorEastAsia" w:hAnsiTheme="minorEastAsia" w:hint="eastAsia"/>
                <w:szCs w:val="21"/>
              </w:rPr>
              <w:t>文科省）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516C08B2" w14:textId="143EF1B1" w:rsidR="00EF5F0E" w:rsidRPr="00EA5BC5" w:rsidRDefault="000C3CC8" w:rsidP="000C3C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bCs/>
                <w:szCs w:val="21"/>
              </w:rPr>
              <w:t>主</w:t>
            </w:r>
            <w:r w:rsidR="00EF5F0E" w:rsidRPr="00EA5BC5">
              <w:rPr>
                <w:rFonts w:asciiTheme="minorEastAsia" w:hAnsiTheme="minorEastAsia" w:hint="eastAsia"/>
                <w:bCs/>
                <w:szCs w:val="21"/>
              </w:rPr>
              <w:t>行政担当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38968249" w14:textId="77777777" w:rsidR="00EF5F0E" w:rsidRPr="00EA5BC5" w:rsidRDefault="00EF5F0E" w:rsidP="00E757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〇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14:paraId="0110FA66" w14:textId="701AE924" w:rsidR="00EF5F0E" w:rsidRPr="00EA5BC5" w:rsidRDefault="001E30E9" w:rsidP="00E75744">
            <w:pPr>
              <w:jc w:val="left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科学技術政策</w:t>
            </w:r>
          </w:p>
        </w:tc>
      </w:tr>
      <w:tr w:rsidR="00A30AA7" w:rsidRPr="00EA5BC5" w14:paraId="1DBBAA3B" w14:textId="77777777" w:rsidTr="00E75744">
        <w:tc>
          <w:tcPr>
            <w:tcW w:w="1393" w:type="dxa"/>
          </w:tcPr>
          <w:p w14:paraId="6436EB80" w14:textId="651D0586" w:rsidR="00A30AA7" w:rsidRPr="00EA5BC5" w:rsidRDefault="0057607E" w:rsidP="00E757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根津純也</w:t>
            </w:r>
          </w:p>
        </w:tc>
        <w:tc>
          <w:tcPr>
            <w:tcW w:w="3186" w:type="dxa"/>
          </w:tcPr>
          <w:p w14:paraId="29F57235" w14:textId="77777777" w:rsidR="00A30AA7" w:rsidRPr="00EA5BC5" w:rsidRDefault="00A30AA7" w:rsidP="00E75744">
            <w:pPr>
              <w:jc w:val="left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文部科学省</w:t>
            </w:r>
          </w:p>
        </w:tc>
        <w:tc>
          <w:tcPr>
            <w:tcW w:w="1535" w:type="dxa"/>
          </w:tcPr>
          <w:p w14:paraId="482B1386" w14:textId="77777777" w:rsidR="00A30AA7" w:rsidRPr="00EA5BC5" w:rsidRDefault="00A30AA7" w:rsidP="00E7574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A5BC5">
              <w:rPr>
                <w:rFonts w:asciiTheme="minorEastAsia" w:hAnsiTheme="minorEastAsia" w:hint="eastAsia"/>
                <w:bCs/>
                <w:szCs w:val="21"/>
              </w:rPr>
              <w:t>行政担当者</w:t>
            </w:r>
          </w:p>
        </w:tc>
        <w:tc>
          <w:tcPr>
            <w:tcW w:w="1254" w:type="dxa"/>
          </w:tcPr>
          <w:p w14:paraId="3798E554" w14:textId="23749E38" w:rsidR="00A30AA7" w:rsidRPr="00EA5BC5" w:rsidRDefault="00D72F5D" w:rsidP="00E757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〇</w:t>
            </w:r>
          </w:p>
        </w:tc>
        <w:tc>
          <w:tcPr>
            <w:tcW w:w="1799" w:type="dxa"/>
          </w:tcPr>
          <w:p w14:paraId="7FA2A5B2" w14:textId="346CDBFB" w:rsidR="00A30AA7" w:rsidRPr="00EA5BC5" w:rsidRDefault="001E30E9" w:rsidP="00E75744">
            <w:pPr>
              <w:jc w:val="left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科学技術政策</w:t>
            </w:r>
          </w:p>
        </w:tc>
      </w:tr>
      <w:tr w:rsidR="00A87317" w:rsidRPr="00EA5BC5" w14:paraId="399FB47F" w14:textId="77777777" w:rsidTr="00E75744">
        <w:tc>
          <w:tcPr>
            <w:tcW w:w="1393" w:type="dxa"/>
          </w:tcPr>
          <w:p w14:paraId="0A0B184E" w14:textId="1615DD7C" w:rsidR="00A87317" w:rsidRPr="00EA5BC5" w:rsidRDefault="007A625F" w:rsidP="00E757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大林徹也</w:t>
            </w:r>
          </w:p>
        </w:tc>
        <w:tc>
          <w:tcPr>
            <w:tcW w:w="3186" w:type="dxa"/>
          </w:tcPr>
          <w:p w14:paraId="66B02EB1" w14:textId="7A9D85B7" w:rsidR="00A87317" w:rsidRPr="00EA5BC5" w:rsidRDefault="00C67B47" w:rsidP="00E75744">
            <w:pPr>
              <w:jc w:val="left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文部科学省</w:t>
            </w:r>
          </w:p>
        </w:tc>
        <w:tc>
          <w:tcPr>
            <w:tcW w:w="1535" w:type="dxa"/>
          </w:tcPr>
          <w:p w14:paraId="0FFC2BA6" w14:textId="4238D14A" w:rsidR="00A87317" w:rsidRPr="00EA5BC5" w:rsidRDefault="00C67B47" w:rsidP="00E757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bCs/>
                <w:szCs w:val="21"/>
              </w:rPr>
              <w:t>行政担当者</w:t>
            </w:r>
          </w:p>
        </w:tc>
        <w:tc>
          <w:tcPr>
            <w:tcW w:w="1254" w:type="dxa"/>
          </w:tcPr>
          <w:p w14:paraId="58232FA2" w14:textId="04BB2148" w:rsidR="00A87317" w:rsidRPr="00EA5BC5" w:rsidRDefault="00BA0CDE" w:rsidP="00E757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遅</w:t>
            </w:r>
          </w:p>
        </w:tc>
        <w:tc>
          <w:tcPr>
            <w:tcW w:w="1799" w:type="dxa"/>
          </w:tcPr>
          <w:p w14:paraId="58E739C2" w14:textId="3E4A8A8E" w:rsidR="00A87317" w:rsidRPr="00EA5BC5" w:rsidRDefault="007A625F" w:rsidP="00E75744">
            <w:pPr>
              <w:jc w:val="left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科学技術政策</w:t>
            </w:r>
          </w:p>
        </w:tc>
      </w:tr>
      <w:tr w:rsidR="008D4646" w:rsidRPr="00EA5BC5" w14:paraId="608A3E2D" w14:textId="77777777" w:rsidTr="00E75744">
        <w:tc>
          <w:tcPr>
            <w:tcW w:w="1393" w:type="dxa"/>
          </w:tcPr>
          <w:p w14:paraId="4AFB89DC" w14:textId="6AA6AC9A" w:rsidR="008D4646" w:rsidRPr="00EA5BC5" w:rsidRDefault="008D4646" w:rsidP="008D46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竹村明洋</w:t>
            </w:r>
          </w:p>
        </w:tc>
        <w:tc>
          <w:tcPr>
            <w:tcW w:w="3186" w:type="dxa"/>
          </w:tcPr>
          <w:p w14:paraId="2EE48F7F" w14:textId="17388762" w:rsidR="008D4646" w:rsidRPr="00EA5BC5" w:rsidRDefault="008D4646" w:rsidP="008D4646">
            <w:pPr>
              <w:jc w:val="left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琉球</w:t>
            </w:r>
            <w:r w:rsidRPr="00EA5BC5">
              <w:rPr>
                <w:rFonts w:asciiTheme="minorEastAsia" w:hAnsiTheme="minorEastAsia"/>
                <w:szCs w:val="21"/>
              </w:rPr>
              <w:t>大学</w:t>
            </w:r>
          </w:p>
        </w:tc>
        <w:tc>
          <w:tcPr>
            <w:tcW w:w="1535" w:type="dxa"/>
          </w:tcPr>
          <w:p w14:paraId="1161B50F" w14:textId="6EAE829B" w:rsidR="008D4646" w:rsidRPr="00EA5BC5" w:rsidRDefault="008D4646" w:rsidP="008D46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研究協力者</w:t>
            </w:r>
          </w:p>
        </w:tc>
        <w:tc>
          <w:tcPr>
            <w:tcW w:w="1254" w:type="dxa"/>
          </w:tcPr>
          <w:p w14:paraId="6C6BC395" w14:textId="37D56381" w:rsidR="008D4646" w:rsidRPr="00EA5BC5" w:rsidRDefault="008D4646" w:rsidP="008D46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〇</w:t>
            </w:r>
          </w:p>
        </w:tc>
        <w:tc>
          <w:tcPr>
            <w:tcW w:w="1799" w:type="dxa"/>
          </w:tcPr>
          <w:p w14:paraId="7D3B21BD" w14:textId="1057149F" w:rsidR="008D4646" w:rsidRPr="00EA5BC5" w:rsidRDefault="008D4646" w:rsidP="008D4646">
            <w:pPr>
              <w:jc w:val="left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水産・社会連携</w:t>
            </w:r>
          </w:p>
        </w:tc>
      </w:tr>
      <w:tr w:rsidR="008D4646" w:rsidRPr="00EA5BC5" w14:paraId="2835C67C" w14:textId="77777777" w:rsidTr="00E75744">
        <w:tc>
          <w:tcPr>
            <w:tcW w:w="1393" w:type="dxa"/>
          </w:tcPr>
          <w:p w14:paraId="58D63698" w14:textId="55700E55" w:rsidR="008D4646" w:rsidRPr="00EA5BC5" w:rsidRDefault="00C65E77" w:rsidP="008D46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8D4646" w:rsidRPr="00EA5BC5">
              <w:rPr>
                <w:rFonts w:asciiTheme="minorEastAsia" w:hAnsiTheme="minorEastAsia" w:hint="eastAsia"/>
                <w:szCs w:val="21"/>
              </w:rPr>
              <w:t>藤川清史</w:t>
            </w:r>
          </w:p>
        </w:tc>
        <w:tc>
          <w:tcPr>
            <w:tcW w:w="3186" w:type="dxa"/>
          </w:tcPr>
          <w:p w14:paraId="2CF939E4" w14:textId="73AFF646" w:rsidR="008D4646" w:rsidRPr="00EA5BC5" w:rsidRDefault="008D4646" w:rsidP="008D4646">
            <w:pPr>
              <w:jc w:val="left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愛知学院大学・名大名誉教授</w:t>
            </w:r>
          </w:p>
        </w:tc>
        <w:tc>
          <w:tcPr>
            <w:tcW w:w="1535" w:type="dxa"/>
          </w:tcPr>
          <w:p w14:paraId="702E9D0B" w14:textId="4087CB26" w:rsidR="008D4646" w:rsidRPr="00EA5BC5" w:rsidRDefault="008D4646" w:rsidP="008D46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研究協力者</w:t>
            </w:r>
          </w:p>
        </w:tc>
        <w:tc>
          <w:tcPr>
            <w:tcW w:w="1254" w:type="dxa"/>
          </w:tcPr>
          <w:p w14:paraId="474B9832" w14:textId="3489440D" w:rsidR="008D4646" w:rsidRPr="00EA5BC5" w:rsidRDefault="008D4646" w:rsidP="005E3938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1799" w:type="dxa"/>
          </w:tcPr>
          <w:p w14:paraId="3A1A90E7" w14:textId="110478FF" w:rsidR="008D4646" w:rsidRPr="00EA5BC5" w:rsidRDefault="008D4646" w:rsidP="008D4646">
            <w:pPr>
              <w:jc w:val="left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計量経済・開発</w:t>
            </w:r>
          </w:p>
        </w:tc>
      </w:tr>
      <w:tr w:rsidR="0057607E" w:rsidRPr="00EA5BC5" w14:paraId="5D06E265" w14:textId="77777777" w:rsidTr="00E75744">
        <w:tc>
          <w:tcPr>
            <w:tcW w:w="1393" w:type="dxa"/>
          </w:tcPr>
          <w:p w14:paraId="21EC4969" w14:textId="3879338D" w:rsidR="0057607E" w:rsidRPr="00EA5BC5" w:rsidRDefault="0057607E" w:rsidP="008D46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石田実</w:t>
            </w:r>
          </w:p>
        </w:tc>
        <w:tc>
          <w:tcPr>
            <w:tcW w:w="3186" w:type="dxa"/>
          </w:tcPr>
          <w:p w14:paraId="00C8FA3E" w14:textId="338A12C1" w:rsidR="0057607E" w:rsidRPr="00EA5BC5" w:rsidRDefault="0057607E" w:rsidP="008D4646">
            <w:pPr>
              <w:jc w:val="left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九州大学</w:t>
            </w:r>
          </w:p>
        </w:tc>
        <w:tc>
          <w:tcPr>
            <w:tcW w:w="1535" w:type="dxa"/>
          </w:tcPr>
          <w:p w14:paraId="3934DFBC" w14:textId="232D0E1C" w:rsidR="0057607E" w:rsidRPr="00EA5BC5" w:rsidRDefault="0057607E" w:rsidP="008D46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研究協力者</w:t>
            </w:r>
          </w:p>
        </w:tc>
        <w:tc>
          <w:tcPr>
            <w:tcW w:w="1254" w:type="dxa"/>
          </w:tcPr>
          <w:p w14:paraId="3C780684" w14:textId="37BD5399" w:rsidR="0057607E" w:rsidRPr="00EA5BC5" w:rsidRDefault="0057607E" w:rsidP="005E3938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1799" w:type="dxa"/>
          </w:tcPr>
          <w:p w14:paraId="639EC560" w14:textId="5AABE3BE" w:rsidR="0057607E" w:rsidRPr="00EA5BC5" w:rsidRDefault="0057607E" w:rsidP="008D4646">
            <w:pPr>
              <w:jc w:val="left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水産資源</w:t>
            </w:r>
          </w:p>
        </w:tc>
      </w:tr>
      <w:tr w:rsidR="007A625F" w:rsidRPr="00EA5BC5" w14:paraId="067CC79D" w14:textId="77777777" w:rsidTr="00E75744">
        <w:tc>
          <w:tcPr>
            <w:tcW w:w="1393" w:type="dxa"/>
          </w:tcPr>
          <w:p w14:paraId="43CA4143" w14:textId="790E3605" w:rsidR="007A625F" w:rsidRPr="00EA5BC5" w:rsidRDefault="007A625F" w:rsidP="008D46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白山義久</w:t>
            </w:r>
          </w:p>
        </w:tc>
        <w:tc>
          <w:tcPr>
            <w:tcW w:w="3186" w:type="dxa"/>
          </w:tcPr>
          <w:p w14:paraId="41366EF9" w14:textId="05859426" w:rsidR="007A625F" w:rsidRPr="00EA5BC5" w:rsidRDefault="007A625F" w:rsidP="008D4646">
            <w:pPr>
              <w:jc w:val="left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J</w:t>
            </w:r>
            <w:r w:rsidRPr="00EA5BC5">
              <w:rPr>
                <w:rFonts w:asciiTheme="minorEastAsia" w:hAnsiTheme="minorEastAsia"/>
                <w:szCs w:val="21"/>
              </w:rPr>
              <w:t>AMSTEC</w:t>
            </w:r>
          </w:p>
        </w:tc>
        <w:tc>
          <w:tcPr>
            <w:tcW w:w="1535" w:type="dxa"/>
          </w:tcPr>
          <w:p w14:paraId="604C1E45" w14:textId="1E313F2D" w:rsidR="007A625F" w:rsidRPr="00EA5BC5" w:rsidRDefault="007A625F" w:rsidP="008D46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協力</w:t>
            </w:r>
          </w:p>
        </w:tc>
        <w:tc>
          <w:tcPr>
            <w:tcW w:w="1254" w:type="dxa"/>
          </w:tcPr>
          <w:p w14:paraId="633238C5" w14:textId="0EE0F34A" w:rsidR="007A625F" w:rsidRPr="00EA5BC5" w:rsidRDefault="007A625F" w:rsidP="005E3938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1799" w:type="dxa"/>
          </w:tcPr>
          <w:p w14:paraId="18B8D980" w14:textId="64DC3761" w:rsidR="007A625F" w:rsidRPr="00EA5BC5" w:rsidRDefault="007A625F" w:rsidP="008D4646">
            <w:pPr>
              <w:jc w:val="left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海洋生物多様性</w:t>
            </w:r>
          </w:p>
        </w:tc>
      </w:tr>
      <w:tr w:rsidR="007A625F" w:rsidRPr="00EA5BC5" w14:paraId="5BFB1DB7" w14:textId="77777777" w:rsidTr="00E75744">
        <w:tc>
          <w:tcPr>
            <w:tcW w:w="1393" w:type="dxa"/>
          </w:tcPr>
          <w:p w14:paraId="29D8F927" w14:textId="025D0338" w:rsidR="007A625F" w:rsidRPr="00EA5BC5" w:rsidRDefault="00E97898" w:rsidP="008D46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瀬名波出</w:t>
            </w:r>
          </w:p>
        </w:tc>
        <w:tc>
          <w:tcPr>
            <w:tcW w:w="3186" w:type="dxa"/>
          </w:tcPr>
          <w:p w14:paraId="03DB2237" w14:textId="23754049" w:rsidR="007A625F" w:rsidRPr="00EA5BC5" w:rsidRDefault="00E97898" w:rsidP="008D4646">
            <w:pPr>
              <w:jc w:val="left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琉球大学</w:t>
            </w:r>
          </w:p>
        </w:tc>
        <w:tc>
          <w:tcPr>
            <w:tcW w:w="1535" w:type="dxa"/>
          </w:tcPr>
          <w:p w14:paraId="08BC51AE" w14:textId="48C5A55D" w:rsidR="007A625F" w:rsidRPr="00EA5BC5" w:rsidRDefault="00E97898" w:rsidP="008D46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協力</w:t>
            </w:r>
          </w:p>
        </w:tc>
        <w:tc>
          <w:tcPr>
            <w:tcW w:w="1254" w:type="dxa"/>
          </w:tcPr>
          <w:p w14:paraId="3B962E71" w14:textId="112E26F6" w:rsidR="007A625F" w:rsidRPr="00EA5BC5" w:rsidRDefault="00E97898" w:rsidP="005E3938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1799" w:type="dxa"/>
          </w:tcPr>
          <w:p w14:paraId="0B8081AA" w14:textId="5B00E5C1" w:rsidR="007A625F" w:rsidRPr="00EA5BC5" w:rsidRDefault="00144DEA" w:rsidP="008D4646">
            <w:pPr>
              <w:jc w:val="left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藻類利用</w:t>
            </w:r>
            <w:r w:rsidR="00612A68" w:rsidRPr="00EA5BC5">
              <w:rPr>
                <w:rFonts w:asciiTheme="minorEastAsia" w:hAnsiTheme="minorEastAsia" w:hint="eastAsia"/>
                <w:szCs w:val="21"/>
              </w:rPr>
              <w:t>・工学</w:t>
            </w:r>
          </w:p>
        </w:tc>
      </w:tr>
      <w:tr w:rsidR="003B5B1F" w:rsidRPr="00EA5BC5" w14:paraId="36FCAA22" w14:textId="77777777" w:rsidTr="00E75744">
        <w:tc>
          <w:tcPr>
            <w:tcW w:w="1393" w:type="dxa"/>
          </w:tcPr>
          <w:p w14:paraId="74CD79DD" w14:textId="18E8A823" w:rsidR="003B5B1F" w:rsidRPr="00EA5BC5" w:rsidRDefault="00E23CFD" w:rsidP="008D46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木戸拓巳</w:t>
            </w:r>
          </w:p>
        </w:tc>
        <w:tc>
          <w:tcPr>
            <w:tcW w:w="3186" w:type="dxa"/>
          </w:tcPr>
          <w:p w14:paraId="09C90182" w14:textId="71E5D30B" w:rsidR="003B5B1F" w:rsidRPr="00EA5BC5" w:rsidRDefault="00E23CFD" w:rsidP="008D4646">
            <w:pPr>
              <w:jc w:val="left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文部科学省</w:t>
            </w:r>
          </w:p>
        </w:tc>
        <w:tc>
          <w:tcPr>
            <w:tcW w:w="1535" w:type="dxa"/>
          </w:tcPr>
          <w:p w14:paraId="7F4B9331" w14:textId="77FFE6EC" w:rsidR="003B5B1F" w:rsidRPr="00EA5BC5" w:rsidRDefault="005B2309" w:rsidP="008D46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協力</w:t>
            </w:r>
          </w:p>
        </w:tc>
        <w:tc>
          <w:tcPr>
            <w:tcW w:w="1254" w:type="dxa"/>
          </w:tcPr>
          <w:p w14:paraId="115ABD22" w14:textId="697520C5" w:rsidR="003B5B1F" w:rsidRPr="00EA5BC5" w:rsidRDefault="005B2309" w:rsidP="005E3938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1799" w:type="dxa"/>
          </w:tcPr>
          <w:p w14:paraId="61167E6B" w14:textId="26D9FE67" w:rsidR="003B5B1F" w:rsidRPr="00EA5BC5" w:rsidRDefault="005B2309" w:rsidP="008D4646">
            <w:pPr>
              <w:jc w:val="left"/>
              <w:rPr>
                <w:rFonts w:asciiTheme="minorEastAsia" w:hAnsiTheme="minorEastAsia"/>
                <w:szCs w:val="21"/>
              </w:rPr>
            </w:pPr>
            <w:r w:rsidRPr="00EA5BC5">
              <w:rPr>
                <w:rFonts w:asciiTheme="minorEastAsia" w:hAnsiTheme="minorEastAsia" w:hint="eastAsia"/>
                <w:szCs w:val="21"/>
              </w:rPr>
              <w:t>科学技術政策</w:t>
            </w:r>
          </w:p>
        </w:tc>
      </w:tr>
    </w:tbl>
    <w:p w14:paraId="1B9D7319" w14:textId="0D965837" w:rsidR="000A601A" w:rsidRPr="00EA5BC5" w:rsidRDefault="000A601A" w:rsidP="00804A01">
      <w:pPr>
        <w:rPr>
          <w:rFonts w:asciiTheme="minorEastAsia" w:hAnsiTheme="minorEastAsia"/>
          <w:bCs/>
          <w:szCs w:val="21"/>
          <w:u w:val="single"/>
        </w:rPr>
      </w:pPr>
      <w:r w:rsidRPr="00EA5BC5">
        <w:rPr>
          <w:rFonts w:asciiTheme="minorEastAsia" w:hAnsiTheme="minorEastAsia" w:hint="eastAsia"/>
          <w:szCs w:val="21"/>
        </w:rPr>
        <w:t xml:space="preserve">　</w:t>
      </w:r>
      <w:r w:rsidR="00C03D08" w:rsidRPr="00EA5BC5">
        <w:rPr>
          <w:rFonts w:asciiTheme="minorEastAsia" w:hAnsiTheme="minorEastAsia" w:hint="eastAsia"/>
          <w:szCs w:val="21"/>
        </w:rPr>
        <w:t xml:space="preserve">　</w:t>
      </w:r>
      <w:r w:rsidR="002E4A2C" w:rsidRPr="00EA5BC5">
        <w:rPr>
          <w:rFonts w:asciiTheme="minorEastAsia" w:hAnsiTheme="minorEastAsia" w:hint="eastAsia"/>
          <w:bCs/>
          <w:szCs w:val="21"/>
          <w:u w:val="single"/>
        </w:rPr>
        <w:t>※</w:t>
      </w:r>
      <w:r w:rsidR="003B5B1F" w:rsidRPr="00EA5BC5">
        <w:rPr>
          <w:rFonts w:asciiTheme="minorEastAsia" w:hAnsiTheme="minorEastAsia" w:hint="eastAsia"/>
          <w:bCs/>
          <w:szCs w:val="21"/>
          <w:u w:val="single"/>
        </w:rPr>
        <w:t>西川一弘</w:t>
      </w:r>
      <w:r w:rsidR="002E4A2C" w:rsidRPr="00EA5BC5">
        <w:rPr>
          <w:rFonts w:asciiTheme="minorEastAsia" w:hAnsiTheme="minorEastAsia" w:hint="eastAsia"/>
          <w:bCs/>
          <w:szCs w:val="21"/>
          <w:u w:val="single"/>
        </w:rPr>
        <w:t>、行武</w:t>
      </w:r>
      <w:r w:rsidR="00A24B66" w:rsidRPr="00EA5BC5">
        <w:rPr>
          <w:rFonts w:asciiTheme="minorEastAsia" w:hAnsiTheme="minorEastAsia" w:hint="eastAsia"/>
          <w:bCs/>
          <w:szCs w:val="21"/>
          <w:u w:val="single"/>
        </w:rPr>
        <w:t>晋一</w:t>
      </w:r>
      <w:r w:rsidR="00B638A0" w:rsidRPr="00EA5BC5">
        <w:rPr>
          <w:rFonts w:asciiTheme="minorEastAsia" w:hAnsiTheme="minorEastAsia" w:hint="eastAsia"/>
          <w:bCs/>
          <w:szCs w:val="21"/>
          <w:u w:val="single"/>
        </w:rPr>
        <w:t xml:space="preserve"> </w:t>
      </w:r>
      <w:r w:rsidR="002E4A2C" w:rsidRPr="00EA5BC5">
        <w:rPr>
          <w:rFonts w:asciiTheme="minorEastAsia" w:hAnsiTheme="minorEastAsia" w:hint="eastAsia"/>
          <w:bCs/>
          <w:szCs w:val="21"/>
          <w:u w:val="single"/>
        </w:rPr>
        <w:t>オブザーバー参加</w:t>
      </w:r>
    </w:p>
    <w:p w14:paraId="3D1D22A6" w14:textId="2A4C0041" w:rsidR="00DE26CA" w:rsidRPr="00EA5BC5" w:rsidRDefault="00BA678A" w:rsidP="008F6A42">
      <w:pPr>
        <w:pStyle w:val="1"/>
        <w:ind w:firstLineChars="50" w:firstLine="105"/>
        <w:rPr>
          <w:rFonts w:asciiTheme="minorEastAsia" w:eastAsiaTheme="minorEastAsia" w:hAnsiTheme="minorEastAsia"/>
          <w:sz w:val="21"/>
          <w:szCs w:val="21"/>
        </w:rPr>
      </w:pPr>
      <w:r w:rsidRPr="00EA5BC5">
        <w:rPr>
          <w:rFonts w:asciiTheme="minorEastAsia" w:eastAsiaTheme="minorEastAsia" w:hAnsiTheme="minorEastAsia" w:hint="eastAsia"/>
          <w:sz w:val="21"/>
          <w:szCs w:val="21"/>
        </w:rPr>
        <w:t>議題</w:t>
      </w:r>
      <w:r w:rsidR="00CB3910" w:rsidRPr="00EA5BC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E26CA" w:rsidRPr="00EA5BC5">
        <w:rPr>
          <w:rFonts w:asciiTheme="minorEastAsia" w:eastAsiaTheme="minorEastAsia" w:hAnsiTheme="minorEastAsia" w:hint="eastAsia"/>
          <w:sz w:val="21"/>
          <w:szCs w:val="21"/>
        </w:rPr>
        <w:t>※議長・進行</w:t>
      </w:r>
      <w:r w:rsidR="00D67058" w:rsidRPr="00EA5BC5">
        <w:rPr>
          <w:rFonts w:asciiTheme="minorEastAsia" w:eastAsiaTheme="minorEastAsia" w:hAnsiTheme="minorEastAsia" w:hint="eastAsia"/>
          <w:sz w:val="21"/>
          <w:szCs w:val="21"/>
        </w:rPr>
        <w:t>（鈴木）</w:t>
      </w:r>
    </w:p>
    <w:p w14:paraId="5C7E7692" w14:textId="104B9D19" w:rsidR="00CB3910" w:rsidRPr="00EA5BC5" w:rsidRDefault="00CB3910" w:rsidP="00367136">
      <w:pPr>
        <w:tabs>
          <w:tab w:val="left" w:pos="7410"/>
          <w:tab w:val="left" w:pos="8647"/>
        </w:tabs>
        <w:ind w:firstLineChars="100" w:firstLine="210"/>
        <w:rPr>
          <w:rFonts w:asciiTheme="minorEastAsia" w:hAnsiTheme="minorEastAsia"/>
          <w:szCs w:val="21"/>
        </w:rPr>
      </w:pPr>
      <w:r w:rsidRPr="00EA5BC5">
        <w:rPr>
          <w:rFonts w:asciiTheme="minorEastAsia" w:hAnsiTheme="minorEastAsia" w:hint="eastAsia"/>
          <w:szCs w:val="21"/>
        </w:rPr>
        <w:t>議題１：自己紹介</w:t>
      </w:r>
      <w:r w:rsidR="00846A7D" w:rsidRPr="00EA5BC5">
        <w:rPr>
          <w:rFonts w:asciiTheme="minorEastAsia" w:hAnsiTheme="minorEastAsia" w:hint="eastAsia"/>
          <w:szCs w:val="21"/>
        </w:rPr>
        <w:t>（9</w:t>
      </w:r>
      <w:r w:rsidR="00846A7D" w:rsidRPr="00EA5BC5">
        <w:rPr>
          <w:rFonts w:asciiTheme="minorEastAsia" w:hAnsiTheme="minorEastAsia"/>
          <w:szCs w:val="21"/>
        </w:rPr>
        <w:t>0</w:t>
      </w:r>
      <w:r w:rsidR="00846A7D" w:rsidRPr="00EA5BC5">
        <w:rPr>
          <w:rFonts w:asciiTheme="minorEastAsia" w:hAnsiTheme="minorEastAsia" w:hint="eastAsia"/>
          <w:szCs w:val="21"/>
        </w:rPr>
        <w:t>秒/人）</w:t>
      </w:r>
      <w:r w:rsidRPr="00EA5BC5">
        <w:rPr>
          <w:rFonts w:asciiTheme="minorEastAsia" w:hAnsiTheme="minorEastAsia" w:hint="eastAsia"/>
          <w:szCs w:val="21"/>
        </w:rPr>
        <w:t>（大林、白山、瀬名波）</w:t>
      </w:r>
      <w:r w:rsidRPr="00EA5BC5">
        <w:rPr>
          <w:rFonts w:asciiTheme="minorEastAsia" w:hAnsiTheme="minorEastAsia"/>
          <w:szCs w:val="21"/>
        </w:rPr>
        <w:t>17</w:t>
      </w:r>
      <w:r w:rsidRPr="00EA5BC5">
        <w:rPr>
          <w:rFonts w:asciiTheme="minorEastAsia" w:hAnsiTheme="minorEastAsia" w:hint="eastAsia"/>
          <w:szCs w:val="21"/>
        </w:rPr>
        <w:t>時</w:t>
      </w:r>
      <w:r w:rsidR="00846A7D" w:rsidRPr="00EA5BC5">
        <w:rPr>
          <w:rFonts w:asciiTheme="minorEastAsia" w:hAnsiTheme="minorEastAsia"/>
          <w:szCs w:val="21"/>
        </w:rPr>
        <w:t>0</w:t>
      </w:r>
      <w:r w:rsidRPr="00EA5BC5">
        <w:rPr>
          <w:rFonts w:asciiTheme="minorEastAsia" w:hAnsiTheme="minorEastAsia" w:hint="eastAsia"/>
          <w:szCs w:val="21"/>
        </w:rPr>
        <w:t>分～</w:t>
      </w:r>
      <w:r w:rsidRPr="00EA5BC5">
        <w:rPr>
          <w:rFonts w:asciiTheme="minorEastAsia" w:hAnsiTheme="minorEastAsia"/>
          <w:szCs w:val="21"/>
        </w:rPr>
        <w:t>17</w:t>
      </w:r>
      <w:r w:rsidRPr="00EA5BC5">
        <w:rPr>
          <w:rFonts w:asciiTheme="minorEastAsia" w:hAnsiTheme="minorEastAsia" w:hint="eastAsia"/>
          <w:szCs w:val="21"/>
        </w:rPr>
        <w:t>時</w:t>
      </w:r>
      <w:r w:rsidR="00846A7D" w:rsidRPr="00EA5BC5">
        <w:rPr>
          <w:rFonts w:asciiTheme="minorEastAsia" w:hAnsiTheme="minorEastAsia"/>
          <w:szCs w:val="21"/>
        </w:rPr>
        <w:t>5</w:t>
      </w:r>
      <w:r w:rsidRPr="00EA5BC5">
        <w:rPr>
          <w:rFonts w:asciiTheme="minorEastAsia" w:hAnsiTheme="minorEastAsia" w:hint="eastAsia"/>
          <w:szCs w:val="21"/>
        </w:rPr>
        <w:t>分</w:t>
      </w:r>
    </w:p>
    <w:p w14:paraId="086C20E4" w14:textId="5A125CAF" w:rsidR="004A4AAE" w:rsidRPr="00EA5BC5" w:rsidRDefault="004A4AAE" w:rsidP="00367136">
      <w:pPr>
        <w:tabs>
          <w:tab w:val="left" w:pos="7410"/>
          <w:tab w:val="left" w:pos="8647"/>
        </w:tabs>
        <w:ind w:firstLineChars="100" w:firstLine="210"/>
        <w:rPr>
          <w:rFonts w:asciiTheme="minorEastAsia" w:hAnsiTheme="minorEastAsia"/>
          <w:szCs w:val="21"/>
        </w:rPr>
      </w:pPr>
      <w:r w:rsidRPr="00EA5BC5">
        <w:rPr>
          <w:rFonts w:asciiTheme="minorEastAsia" w:hAnsiTheme="minorEastAsia" w:hint="eastAsia"/>
          <w:szCs w:val="21"/>
        </w:rPr>
        <w:t>議題</w:t>
      </w:r>
      <w:r w:rsidR="00846A7D" w:rsidRPr="00EA5BC5">
        <w:rPr>
          <w:rFonts w:asciiTheme="minorEastAsia" w:hAnsiTheme="minorEastAsia" w:hint="eastAsia"/>
          <w:szCs w:val="21"/>
        </w:rPr>
        <w:t>２</w:t>
      </w:r>
      <w:r w:rsidRPr="00EA5BC5">
        <w:rPr>
          <w:rFonts w:asciiTheme="minorEastAsia" w:hAnsiTheme="minorEastAsia" w:hint="eastAsia"/>
          <w:szCs w:val="21"/>
        </w:rPr>
        <w:t>：</w:t>
      </w:r>
      <w:r w:rsidR="00D67058" w:rsidRPr="00EA5BC5">
        <w:rPr>
          <w:rFonts w:asciiTheme="minorEastAsia" w:hAnsiTheme="minorEastAsia" w:hint="eastAsia"/>
          <w:szCs w:val="21"/>
        </w:rPr>
        <w:t>次回</w:t>
      </w:r>
      <w:r w:rsidRPr="00EA5BC5">
        <w:rPr>
          <w:rFonts w:asciiTheme="minorEastAsia" w:hAnsiTheme="minorEastAsia" w:hint="eastAsia"/>
          <w:szCs w:val="21"/>
        </w:rPr>
        <w:t>アドバイザリー委員会との意見交換会</w:t>
      </w:r>
      <w:r w:rsidR="00D67058" w:rsidRPr="00EA5BC5">
        <w:rPr>
          <w:rFonts w:asciiTheme="minorEastAsia" w:hAnsiTheme="minorEastAsia" w:hint="eastAsia"/>
          <w:szCs w:val="21"/>
        </w:rPr>
        <w:t>調整</w:t>
      </w:r>
      <w:r w:rsidR="00217D0B" w:rsidRPr="00EA5BC5">
        <w:rPr>
          <w:rFonts w:asciiTheme="minorEastAsia" w:hAnsiTheme="minorEastAsia" w:hint="eastAsia"/>
          <w:szCs w:val="21"/>
        </w:rPr>
        <w:t>（鈴木）</w:t>
      </w:r>
      <w:r w:rsidR="00D67058" w:rsidRPr="00EA5BC5">
        <w:rPr>
          <w:rFonts w:asciiTheme="minorEastAsia" w:hAnsiTheme="minorEastAsia"/>
          <w:szCs w:val="21"/>
        </w:rPr>
        <w:t>17</w:t>
      </w:r>
      <w:r w:rsidRPr="00EA5BC5">
        <w:rPr>
          <w:rFonts w:asciiTheme="minorEastAsia" w:hAnsiTheme="minorEastAsia" w:hint="eastAsia"/>
          <w:szCs w:val="21"/>
        </w:rPr>
        <w:t>時5分～</w:t>
      </w:r>
      <w:r w:rsidR="00D67058" w:rsidRPr="00EA5BC5">
        <w:rPr>
          <w:rFonts w:asciiTheme="minorEastAsia" w:hAnsiTheme="minorEastAsia"/>
          <w:szCs w:val="21"/>
        </w:rPr>
        <w:t>17</w:t>
      </w:r>
      <w:r w:rsidRPr="00EA5BC5">
        <w:rPr>
          <w:rFonts w:asciiTheme="minorEastAsia" w:hAnsiTheme="minorEastAsia" w:hint="eastAsia"/>
          <w:szCs w:val="21"/>
        </w:rPr>
        <w:t>時</w:t>
      </w:r>
      <w:r w:rsidR="00D67058" w:rsidRPr="00EA5BC5">
        <w:rPr>
          <w:rFonts w:asciiTheme="minorEastAsia" w:hAnsiTheme="minorEastAsia"/>
          <w:szCs w:val="21"/>
        </w:rPr>
        <w:t>1</w:t>
      </w:r>
      <w:r w:rsidR="00E4509D" w:rsidRPr="00EA5BC5">
        <w:rPr>
          <w:rFonts w:asciiTheme="minorEastAsia" w:hAnsiTheme="minorEastAsia"/>
          <w:szCs w:val="21"/>
        </w:rPr>
        <w:t>5</w:t>
      </w:r>
      <w:r w:rsidRPr="00EA5BC5">
        <w:rPr>
          <w:rFonts w:asciiTheme="minorEastAsia" w:hAnsiTheme="minorEastAsia" w:hint="eastAsia"/>
          <w:szCs w:val="21"/>
        </w:rPr>
        <w:t>分</w:t>
      </w:r>
      <w:r w:rsidR="00367136" w:rsidRPr="00EA5BC5">
        <w:rPr>
          <w:rFonts w:asciiTheme="minorEastAsia" w:hAnsiTheme="minorEastAsia"/>
          <w:szCs w:val="21"/>
        </w:rPr>
        <w:tab/>
      </w:r>
      <w:r w:rsidR="0004722E" w:rsidRPr="00EA5BC5">
        <w:rPr>
          <w:rFonts w:asciiTheme="minorEastAsia" w:hAnsiTheme="minorEastAsia" w:hint="eastAsia"/>
          <w:szCs w:val="21"/>
        </w:rPr>
        <w:t>資料1</w:t>
      </w:r>
      <w:r w:rsidR="005943DA" w:rsidRPr="00EA5BC5">
        <w:rPr>
          <w:rFonts w:asciiTheme="minorEastAsia" w:hAnsiTheme="minorEastAsia" w:hint="eastAsia"/>
          <w:szCs w:val="21"/>
        </w:rPr>
        <w:t>、2</w:t>
      </w:r>
    </w:p>
    <w:p w14:paraId="0D7A7A52" w14:textId="74AA3B34" w:rsidR="00DD7575" w:rsidRPr="00EA5BC5" w:rsidRDefault="00487E77" w:rsidP="00367136">
      <w:pPr>
        <w:tabs>
          <w:tab w:val="left" w:pos="7410"/>
          <w:tab w:val="left" w:pos="8647"/>
        </w:tabs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DD7575" w:rsidRPr="00EA5BC5">
        <w:rPr>
          <w:rFonts w:asciiTheme="minorEastAsia" w:hAnsiTheme="minorEastAsia" w:hint="eastAsia"/>
          <w:szCs w:val="21"/>
        </w:rPr>
        <w:t>日程の確認と、意見交換会に向けた準備をおこなった。パワポは代表・実施・行政で準備する。</w:t>
      </w:r>
    </w:p>
    <w:p w14:paraId="42E8214B" w14:textId="0B59D88F" w:rsidR="008060AA" w:rsidRPr="00EA5BC5" w:rsidRDefault="008060AA" w:rsidP="00367136">
      <w:pPr>
        <w:tabs>
          <w:tab w:val="left" w:pos="7410"/>
          <w:tab w:val="left" w:pos="8647"/>
        </w:tabs>
        <w:ind w:firstLineChars="100" w:firstLine="210"/>
        <w:rPr>
          <w:rFonts w:asciiTheme="minorEastAsia" w:hAnsiTheme="minorEastAsia"/>
          <w:szCs w:val="21"/>
        </w:rPr>
      </w:pPr>
      <w:r w:rsidRPr="00EA5BC5">
        <w:rPr>
          <w:rFonts w:asciiTheme="minorEastAsia" w:hAnsiTheme="minorEastAsia" w:hint="eastAsia"/>
          <w:szCs w:val="21"/>
        </w:rPr>
        <w:t>議題</w:t>
      </w:r>
      <w:r w:rsidR="00846A7D" w:rsidRPr="00EA5BC5">
        <w:rPr>
          <w:rFonts w:asciiTheme="minorEastAsia" w:hAnsiTheme="minorEastAsia" w:hint="eastAsia"/>
          <w:szCs w:val="21"/>
        </w:rPr>
        <w:t>３</w:t>
      </w:r>
      <w:r w:rsidRPr="00EA5BC5">
        <w:rPr>
          <w:rFonts w:asciiTheme="minorEastAsia" w:hAnsiTheme="minorEastAsia" w:hint="eastAsia"/>
          <w:szCs w:val="21"/>
        </w:rPr>
        <w:t>：</w:t>
      </w:r>
      <w:r w:rsidR="00287ED7" w:rsidRPr="00EA5BC5">
        <w:rPr>
          <w:rFonts w:asciiTheme="minorEastAsia" w:hAnsiTheme="minorEastAsia" w:hint="eastAsia"/>
          <w:szCs w:val="21"/>
        </w:rPr>
        <w:t>H</w:t>
      </w:r>
      <w:r w:rsidR="00287ED7" w:rsidRPr="00EA5BC5">
        <w:rPr>
          <w:rFonts w:asciiTheme="minorEastAsia" w:hAnsiTheme="minorEastAsia"/>
          <w:szCs w:val="21"/>
        </w:rPr>
        <w:t>P</w:t>
      </w:r>
      <w:r w:rsidR="006C260B" w:rsidRPr="00EA5BC5">
        <w:rPr>
          <w:rFonts w:asciiTheme="minorEastAsia" w:hAnsiTheme="minorEastAsia" w:hint="eastAsia"/>
          <w:szCs w:val="21"/>
        </w:rPr>
        <w:t>および書籍</w:t>
      </w:r>
      <w:r w:rsidR="00287ED7" w:rsidRPr="00EA5BC5">
        <w:rPr>
          <w:rFonts w:asciiTheme="minorEastAsia" w:hAnsiTheme="minorEastAsia" w:hint="eastAsia"/>
          <w:szCs w:val="21"/>
        </w:rPr>
        <w:t>について</w:t>
      </w:r>
      <w:r w:rsidR="00A679A2" w:rsidRPr="00EA5BC5">
        <w:rPr>
          <w:rFonts w:asciiTheme="minorEastAsia" w:hAnsiTheme="minorEastAsia" w:hint="eastAsia"/>
          <w:szCs w:val="21"/>
        </w:rPr>
        <w:t>（鈴木）1</w:t>
      </w:r>
      <w:r w:rsidR="00A679A2" w:rsidRPr="00EA5BC5">
        <w:rPr>
          <w:rFonts w:asciiTheme="minorEastAsia" w:hAnsiTheme="minorEastAsia"/>
          <w:szCs w:val="21"/>
        </w:rPr>
        <w:t>7</w:t>
      </w:r>
      <w:r w:rsidR="00F76AE4" w:rsidRPr="00EA5BC5">
        <w:rPr>
          <w:rFonts w:asciiTheme="minorEastAsia" w:hAnsiTheme="minorEastAsia" w:hint="eastAsia"/>
          <w:szCs w:val="21"/>
        </w:rPr>
        <w:t>時</w:t>
      </w:r>
      <w:r w:rsidR="00A679A2" w:rsidRPr="00EA5BC5">
        <w:rPr>
          <w:rFonts w:asciiTheme="minorEastAsia" w:hAnsiTheme="minorEastAsia"/>
          <w:szCs w:val="21"/>
        </w:rPr>
        <w:t>1</w:t>
      </w:r>
      <w:r w:rsidR="009D7E9D" w:rsidRPr="00EA5BC5">
        <w:rPr>
          <w:rFonts w:asciiTheme="minorEastAsia" w:hAnsiTheme="minorEastAsia"/>
          <w:szCs w:val="21"/>
        </w:rPr>
        <w:t>5</w:t>
      </w:r>
      <w:r w:rsidR="00F76AE4" w:rsidRPr="00EA5BC5">
        <w:rPr>
          <w:rFonts w:asciiTheme="minorEastAsia" w:hAnsiTheme="minorEastAsia" w:hint="eastAsia"/>
          <w:szCs w:val="21"/>
        </w:rPr>
        <w:t>分～</w:t>
      </w:r>
      <w:r w:rsidR="00A679A2" w:rsidRPr="00EA5BC5">
        <w:rPr>
          <w:rFonts w:asciiTheme="minorEastAsia" w:hAnsiTheme="minorEastAsia"/>
          <w:szCs w:val="21"/>
        </w:rPr>
        <w:t>17</w:t>
      </w:r>
      <w:r w:rsidR="00F76AE4" w:rsidRPr="00EA5BC5">
        <w:rPr>
          <w:rFonts w:asciiTheme="minorEastAsia" w:hAnsiTheme="minorEastAsia" w:hint="eastAsia"/>
          <w:szCs w:val="21"/>
        </w:rPr>
        <w:t>時</w:t>
      </w:r>
      <w:r w:rsidR="009D7E9D" w:rsidRPr="00EA5BC5">
        <w:rPr>
          <w:rFonts w:asciiTheme="minorEastAsia" w:hAnsiTheme="minorEastAsia"/>
          <w:szCs w:val="21"/>
        </w:rPr>
        <w:t>25</w:t>
      </w:r>
      <w:r w:rsidR="00F76AE4" w:rsidRPr="00EA5BC5">
        <w:rPr>
          <w:rFonts w:asciiTheme="minorEastAsia" w:hAnsiTheme="minorEastAsia" w:hint="eastAsia"/>
          <w:szCs w:val="21"/>
        </w:rPr>
        <w:t>分</w:t>
      </w:r>
      <w:r w:rsidR="00287ED7" w:rsidRPr="00EA5BC5">
        <w:rPr>
          <w:rFonts w:asciiTheme="minorEastAsia" w:hAnsiTheme="minorEastAsia" w:hint="eastAsia"/>
          <w:szCs w:val="21"/>
        </w:rPr>
        <w:t xml:space="preserve">　</w:t>
      </w:r>
      <w:r w:rsidRPr="00EA5BC5">
        <w:rPr>
          <w:rFonts w:asciiTheme="minorEastAsia" w:hAnsiTheme="minorEastAsia" w:hint="eastAsia"/>
          <w:szCs w:val="21"/>
        </w:rPr>
        <w:t xml:space="preserve">　　　　　　</w:t>
      </w:r>
      <w:r w:rsidR="00367136" w:rsidRPr="00EA5BC5">
        <w:rPr>
          <w:rFonts w:asciiTheme="minorEastAsia" w:hAnsiTheme="minorEastAsia"/>
          <w:szCs w:val="21"/>
        </w:rPr>
        <w:tab/>
      </w:r>
      <w:r w:rsidR="00A679A2" w:rsidRPr="00EA5BC5">
        <w:rPr>
          <w:rFonts w:asciiTheme="minorEastAsia" w:hAnsiTheme="minorEastAsia" w:hint="eastAsia"/>
          <w:szCs w:val="21"/>
        </w:rPr>
        <w:t>資料</w:t>
      </w:r>
      <w:r w:rsidR="002D4E33" w:rsidRPr="00EA5BC5">
        <w:rPr>
          <w:rFonts w:asciiTheme="minorEastAsia" w:hAnsiTheme="minorEastAsia"/>
          <w:szCs w:val="21"/>
        </w:rPr>
        <w:t>3</w:t>
      </w:r>
      <w:r w:rsidR="00493EB1" w:rsidRPr="00EA5BC5">
        <w:rPr>
          <w:rFonts w:asciiTheme="minorEastAsia" w:hAnsiTheme="minorEastAsia" w:hint="eastAsia"/>
          <w:szCs w:val="21"/>
        </w:rPr>
        <w:t>、4</w:t>
      </w:r>
    </w:p>
    <w:p w14:paraId="10D5AE09" w14:textId="41AE31B4" w:rsidR="00DD7575" w:rsidRPr="00EA5BC5" w:rsidRDefault="00487E77" w:rsidP="00367136">
      <w:pPr>
        <w:tabs>
          <w:tab w:val="left" w:pos="7410"/>
          <w:tab w:val="left" w:pos="8647"/>
        </w:tabs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DD7575" w:rsidRPr="00EA5BC5">
        <w:rPr>
          <w:rFonts w:asciiTheme="minorEastAsia" w:hAnsiTheme="minorEastAsia" w:hint="eastAsia"/>
          <w:szCs w:val="21"/>
        </w:rPr>
        <w:t>HPと書籍についての内容が説明された、謝辞に掲載が必要な対象は鈴木まで連絡：以上、承認。</w:t>
      </w:r>
    </w:p>
    <w:p w14:paraId="4CCD0574" w14:textId="32C1C6DA" w:rsidR="00287ED7" w:rsidRPr="00EA5BC5" w:rsidRDefault="00287ED7" w:rsidP="00367136">
      <w:pPr>
        <w:tabs>
          <w:tab w:val="left" w:pos="7410"/>
          <w:tab w:val="left" w:pos="8647"/>
        </w:tabs>
        <w:ind w:firstLineChars="100" w:firstLine="210"/>
        <w:rPr>
          <w:rFonts w:asciiTheme="minorEastAsia" w:hAnsiTheme="minorEastAsia"/>
          <w:szCs w:val="21"/>
        </w:rPr>
      </w:pPr>
      <w:r w:rsidRPr="00EA5BC5">
        <w:rPr>
          <w:rFonts w:asciiTheme="minorEastAsia" w:hAnsiTheme="minorEastAsia" w:hint="eastAsia"/>
          <w:szCs w:val="21"/>
        </w:rPr>
        <w:t>議題</w:t>
      </w:r>
      <w:r w:rsidR="00846A7D" w:rsidRPr="00EA5BC5">
        <w:rPr>
          <w:rFonts w:asciiTheme="minorEastAsia" w:hAnsiTheme="minorEastAsia" w:hint="eastAsia"/>
          <w:szCs w:val="21"/>
        </w:rPr>
        <w:t>４</w:t>
      </w:r>
      <w:r w:rsidRPr="00EA5BC5">
        <w:rPr>
          <w:rFonts w:asciiTheme="minorEastAsia" w:hAnsiTheme="minorEastAsia" w:hint="eastAsia"/>
          <w:szCs w:val="21"/>
        </w:rPr>
        <w:t>：学会・国際会議報告（鈴木、吉用）1</w:t>
      </w:r>
      <w:r w:rsidRPr="00EA5BC5">
        <w:rPr>
          <w:rFonts w:asciiTheme="minorEastAsia" w:hAnsiTheme="minorEastAsia"/>
          <w:szCs w:val="21"/>
        </w:rPr>
        <w:t>7</w:t>
      </w:r>
      <w:r w:rsidRPr="00EA5BC5">
        <w:rPr>
          <w:rFonts w:asciiTheme="minorEastAsia" w:hAnsiTheme="minorEastAsia" w:hint="eastAsia"/>
          <w:szCs w:val="21"/>
        </w:rPr>
        <w:t>時</w:t>
      </w:r>
      <w:r w:rsidR="009D7E9D" w:rsidRPr="00EA5BC5">
        <w:rPr>
          <w:rFonts w:asciiTheme="minorEastAsia" w:hAnsiTheme="minorEastAsia"/>
          <w:szCs w:val="21"/>
        </w:rPr>
        <w:t>25</w:t>
      </w:r>
      <w:r w:rsidRPr="00EA5BC5">
        <w:rPr>
          <w:rFonts w:asciiTheme="minorEastAsia" w:hAnsiTheme="minorEastAsia" w:hint="eastAsia"/>
          <w:szCs w:val="21"/>
        </w:rPr>
        <w:t>分～</w:t>
      </w:r>
      <w:r w:rsidRPr="00EA5BC5">
        <w:rPr>
          <w:rFonts w:asciiTheme="minorEastAsia" w:hAnsiTheme="minorEastAsia"/>
          <w:szCs w:val="21"/>
        </w:rPr>
        <w:t>17</w:t>
      </w:r>
      <w:r w:rsidRPr="00EA5BC5">
        <w:rPr>
          <w:rFonts w:asciiTheme="minorEastAsia" w:hAnsiTheme="minorEastAsia" w:hint="eastAsia"/>
          <w:szCs w:val="21"/>
        </w:rPr>
        <w:t>時</w:t>
      </w:r>
      <w:r w:rsidR="00844DD6" w:rsidRPr="00EA5BC5">
        <w:rPr>
          <w:rFonts w:asciiTheme="minorEastAsia" w:hAnsiTheme="minorEastAsia" w:hint="eastAsia"/>
          <w:szCs w:val="21"/>
        </w:rPr>
        <w:t>4</w:t>
      </w:r>
      <w:r w:rsidR="00844DD6" w:rsidRPr="00EA5BC5">
        <w:rPr>
          <w:rFonts w:asciiTheme="minorEastAsia" w:hAnsiTheme="minorEastAsia"/>
          <w:szCs w:val="21"/>
        </w:rPr>
        <w:t>0</w:t>
      </w:r>
      <w:r w:rsidRPr="00EA5BC5">
        <w:rPr>
          <w:rFonts w:asciiTheme="minorEastAsia" w:hAnsiTheme="minorEastAsia" w:hint="eastAsia"/>
          <w:szCs w:val="21"/>
        </w:rPr>
        <w:t xml:space="preserve">分　　　　　　</w:t>
      </w:r>
      <w:r w:rsidR="00367136" w:rsidRPr="00EA5BC5">
        <w:rPr>
          <w:rFonts w:asciiTheme="minorEastAsia" w:hAnsiTheme="minorEastAsia"/>
          <w:szCs w:val="21"/>
        </w:rPr>
        <w:tab/>
      </w:r>
      <w:r w:rsidRPr="00EA5BC5">
        <w:rPr>
          <w:rFonts w:asciiTheme="minorEastAsia" w:hAnsiTheme="minorEastAsia" w:hint="eastAsia"/>
          <w:szCs w:val="21"/>
        </w:rPr>
        <w:t>資料</w:t>
      </w:r>
      <w:r w:rsidR="00AD0611" w:rsidRPr="00EA5BC5">
        <w:rPr>
          <w:rFonts w:asciiTheme="minorEastAsia" w:hAnsiTheme="minorEastAsia"/>
          <w:szCs w:val="21"/>
        </w:rPr>
        <w:t>5</w:t>
      </w:r>
    </w:p>
    <w:p w14:paraId="008DA53D" w14:textId="77777777" w:rsidR="000A03E3" w:rsidRDefault="00487E77" w:rsidP="00367136">
      <w:pPr>
        <w:tabs>
          <w:tab w:val="left" w:pos="7410"/>
          <w:tab w:val="left" w:pos="8647"/>
        </w:tabs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DD7575" w:rsidRPr="00EA5BC5">
        <w:rPr>
          <w:rFonts w:asciiTheme="minorEastAsia" w:hAnsiTheme="minorEastAsia" w:hint="eastAsia"/>
          <w:szCs w:val="21"/>
        </w:rPr>
        <w:t>産学</w:t>
      </w:r>
      <w:r w:rsidR="000A03E3">
        <w:rPr>
          <w:rFonts w:asciiTheme="minorEastAsia" w:hAnsiTheme="minorEastAsia" w:hint="eastAsia"/>
          <w:szCs w:val="21"/>
        </w:rPr>
        <w:t>連携</w:t>
      </w:r>
      <w:r w:rsidR="00DD7575" w:rsidRPr="00EA5BC5">
        <w:rPr>
          <w:rFonts w:asciiTheme="minorEastAsia" w:hAnsiTheme="minorEastAsia" w:hint="eastAsia"/>
          <w:szCs w:val="21"/>
        </w:rPr>
        <w:t>学会、</w:t>
      </w:r>
      <w:r w:rsidR="000A03E3">
        <w:rPr>
          <w:rFonts w:asciiTheme="minorEastAsia" w:hAnsiTheme="minorEastAsia" w:hint="eastAsia"/>
          <w:szCs w:val="21"/>
        </w:rPr>
        <w:t>日本</w:t>
      </w:r>
      <w:r w:rsidR="00DD7575" w:rsidRPr="00EA5BC5">
        <w:rPr>
          <w:rFonts w:asciiTheme="minorEastAsia" w:hAnsiTheme="minorEastAsia" w:hint="eastAsia"/>
          <w:szCs w:val="21"/>
        </w:rPr>
        <w:t>海洋政策学会、</w:t>
      </w:r>
      <w:r w:rsidR="00AB6ABD" w:rsidRPr="00EA5BC5">
        <w:rPr>
          <w:rFonts w:asciiTheme="minorEastAsia" w:hAnsiTheme="minorEastAsia" w:hint="eastAsia"/>
          <w:szCs w:val="21"/>
        </w:rPr>
        <w:t>I</w:t>
      </w:r>
      <w:r w:rsidR="00AB6ABD" w:rsidRPr="00EA5BC5">
        <w:rPr>
          <w:rFonts w:asciiTheme="minorEastAsia" w:hAnsiTheme="minorEastAsia"/>
          <w:szCs w:val="21"/>
        </w:rPr>
        <w:t>MBER(</w:t>
      </w:r>
      <w:r w:rsidR="00AB6ABD" w:rsidRPr="00EA5BC5">
        <w:rPr>
          <w:rFonts w:asciiTheme="minorEastAsia" w:hAnsiTheme="minorEastAsia" w:hint="eastAsia"/>
          <w:szCs w:val="21"/>
        </w:rPr>
        <w:t>審査中)の詳細や申し込みについて、参加希望者は鈴木</w:t>
      </w:r>
    </w:p>
    <w:p w14:paraId="4EF6768E" w14:textId="5508CD81" w:rsidR="00DD7575" w:rsidRPr="00EA5BC5" w:rsidRDefault="000A03E3" w:rsidP="00367136">
      <w:pPr>
        <w:tabs>
          <w:tab w:val="left" w:pos="7410"/>
          <w:tab w:val="left" w:pos="8647"/>
        </w:tabs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AB6ABD" w:rsidRPr="00EA5BC5">
        <w:rPr>
          <w:rFonts w:asciiTheme="minorEastAsia" w:hAnsiTheme="minorEastAsia" w:hint="eastAsia"/>
          <w:szCs w:val="21"/>
        </w:rPr>
        <w:t>へ：承認</w:t>
      </w:r>
    </w:p>
    <w:p w14:paraId="18E3E0DB" w14:textId="54A8C088" w:rsidR="00CC67E5" w:rsidRPr="00EA5BC5" w:rsidRDefault="00B703DB" w:rsidP="00367136">
      <w:pPr>
        <w:tabs>
          <w:tab w:val="left" w:pos="7410"/>
          <w:tab w:val="left" w:pos="8647"/>
        </w:tabs>
        <w:ind w:firstLineChars="100" w:firstLine="210"/>
        <w:rPr>
          <w:rFonts w:asciiTheme="minorEastAsia" w:hAnsiTheme="minorEastAsia"/>
          <w:szCs w:val="21"/>
        </w:rPr>
      </w:pPr>
      <w:r w:rsidRPr="00EA5BC5">
        <w:rPr>
          <w:rFonts w:asciiTheme="minorEastAsia" w:hAnsiTheme="minorEastAsia" w:hint="eastAsia"/>
          <w:szCs w:val="21"/>
        </w:rPr>
        <w:t>議題</w:t>
      </w:r>
      <w:r w:rsidR="00442A72" w:rsidRPr="00EA5BC5">
        <w:rPr>
          <w:rFonts w:asciiTheme="minorEastAsia" w:hAnsiTheme="minorEastAsia" w:hint="eastAsia"/>
          <w:szCs w:val="21"/>
        </w:rPr>
        <w:t>５</w:t>
      </w:r>
      <w:r w:rsidR="00F52EC1" w:rsidRPr="00EA5BC5">
        <w:rPr>
          <w:rFonts w:asciiTheme="minorEastAsia" w:hAnsiTheme="minorEastAsia" w:hint="eastAsia"/>
          <w:szCs w:val="21"/>
        </w:rPr>
        <w:t>：</w:t>
      </w:r>
      <w:r w:rsidR="00442A72" w:rsidRPr="00EA5BC5">
        <w:rPr>
          <w:rFonts w:asciiTheme="minorEastAsia" w:hAnsiTheme="minorEastAsia" w:hint="eastAsia"/>
          <w:szCs w:val="21"/>
        </w:rPr>
        <w:t>統計</w:t>
      </w:r>
      <w:r w:rsidR="00CC67E5" w:rsidRPr="00EA5BC5">
        <w:rPr>
          <w:rFonts w:asciiTheme="minorEastAsia" w:hAnsiTheme="minorEastAsia" w:hint="eastAsia"/>
          <w:szCs w:val="21"/>
        </w:rPr>
        <w:t>解析</w:t>
      </w:r>
      <w:r w:rsidR="00844DD6" w:rsidRPr="00EA5BC5">
        <w:rPr>
          <w:rFonts w:asciiTheme="minorEastAsia" w:hAnsiTheme="minorEastAsia" w:hint="eastAsia"/>
          <w:szCs w:val="21"/>
        </w:rPr>
        <w:t>について</w:t>
      </w:r>
      <w:r w:rsidR="00374FFE" w:rsidRPr="00EA5BC5">
        <w:rPr>
          <w:rFonts w:asciiTheme="minorEastAsia" w:hAnsiTheme="minorEastAsia" w:hint="eastAsia"/>
          <w:szCs w:val="21"/>
        </w:rPr>
        <w:t>（鈴木）</w:t>
      </w:r>
      <w:r w:rsidR="00D728A3" w:rsidRPr="00EA5BC5">
        <w:rPr>
          <w:rFonts w:asciiTheme="minorEastAsia" w:hAnsiTheme="minorEastAsia" w:hint="eastAsia"/>
          <w:szCs w:val="21"/>
        </w:rPr>
        <w:t xml:space="preserve">　</w:t>
      </w:r>
      <w:r w:rsidR="00844DD6" w:rsidRPr="00EA5BC5">
        <w:rPr>
          <w:rFonts w:asciiTheme="minorEastAsia" w:hAnsiTheme="minorEastAsia"/>
          <w:szCs w:val="21"/>
        </w:rPr>
        <w:t>17</w:t>
      </w:r>
      <w:r w:rsidR="00D728A3" w:rsidRPr="00EA5BC5">
        <w:rPr>
          <w:rFonts w:asciiTheme="minorEastAsia" w:hAnsiTheme="minorEastAsia" w:hint="eastAsia"/>
          <w:szCs w:val="21"/>
        </w:rPr>
        <w:t>時</w:t>
      </w:r>
      <w:r w:rsidR="00844DD6" w:rsidRPr="00EA5BC5">
        <w:rPr>
          <w:rFonts w:asciiTheme="minorEastAsia" w:hAnsiTheme="minorEastAsia"/>
          <w:szCs w:val="21"/>
        </w:rPr>
        <w:t>4</w:t>
      </w:r>
      <w:r w:rsidR="004A4AAE" w:rsidRPr="00EA5BC5">
        <w:rPr>
          <w:rFonts w:asciiTheme="minorEastAsia" w:hAnsiTheme="minorEastAsia"/>
          <w:szCs w:val="21"/>
        </w:rPr>
        <w:t>0</w:t>
      </w:r>
      <w:r w:rsidR="00D728A3" w:rsidRPr="00EA5BC5">
        <w:rPr>
          <w:rFonts w:asciiTheme="minorEastAsia" w:hAnsiTheme="minorEastAsia" w:hint="eastAsia"/>
          <w:szCs w:val="21"/>
        </w:rPr>
        <w:t>分～</w:t>
      </w:r>
      <w:r w:rsidR="00844DD6" w:rsidRPr="00EA5BC5">
        <w:rPr>
          <w:rFonts w:asciiTheme="minorEastAsia" w:hAnsiTheme="minorEastAsia"/>
          <w:szCs w:val="21"/>
        </w:rPr>
        <w:t>17</w:t>
      </w:r>
      <w:r w:rsidR="003E12BC" w:rsidRPr="00EA5BC5">
        <w:rPr>
          <w:rFonts w:asciiTheme="minorEastAsia" w:hAnsiTheme="minorEastAsia" w:hint="eastAsia"/>
          <w:szCs w:val="21"/>
        </w:rPr>
        <w:t>時</w:t>
      </w:r>
      <w:r w:rsidR="00844DD6" w:rsidRPr="00EA5BC5">
        <w:rPr>
          <w:rFonts w:asciiTheme="minorEastAsia" w:hAnsiTheme="minorEastAsia"/>
          <w:szCs w:val="21"/>
        </w:rPr>
        <w:t>5</w:t>
      </w:r>
      <w:r w:rsidR="00E35B3B" w:rsidRPr="00EA5BC5">
        <w:rPr>
          <w:rFonts w:asciiTheme="minorEastAsia" w:hAnsiTheme="minorEastAsia"/>
          <w:szCs w:val="21"/>
        </w:rPr>
        <w:t>0</w:t>
      </w:r>
      <w:r w:rsidR="003E12BC" w:rsidRPr="00EA5BC5">
        <w:rPr>
          <w:rFonts w:asciiTheme="minorEastAsia" w:hAnsiTheme="minorEastAsia" w:hint="eastAsia"/>
          <w:szCs w:val="21"/>
        </w:rPr>
        <w:t>分</w:t>
      </w:r>
      <w:bookmarkStart w:id="0" w:name="OLE_LINK1"/>
      <w:bookmarkStart w:id="1" w:name="OLE_LINK2"/>
      <w:r w:rsidR="00322917" w:rsidRPr="00EA5BC5">
        <w:rPr>
          <w:rFonts w:asciiTheme="minorEastAsia" w:hAnsiTheme="minorEastAsia"/>
          <w:szCs w:val="21"/>
        </w:rPr>
        <w:tab/>
      </w:r>
      <w:r w:rsidR="00367136" w:rsidRPr="00EA5BC5">
        <w:rPr>
          <w:rFonts w:asciiTheme="minorEastAsia" w:hAnsiTheme="minorEastAsia"/>
          <w:szCs w:val="21"/>
        </w:rPr>
        <w:tab/>
      </w:r>
      <w:r w:rsidR="0043405A" w:rsidRPr="00EA5BC5">
        <w:rPr>
          <w:rFonts w:asciiTheme="minorEastAsia" w:hAnsiTheme="minorEastAsia" w:hint="eastAsia"/>
          <w:szCs w:val="21"/>
        </w:rPr>
        <w:t>資料</w:t>
      </w:r>
      <w:bookmarkEnd w:id="0"/>
      <w:bookmarkEnd w:id="1"/>
      <w:r w:rsidR="009B7466" w:rsidRPr="00EA5BC5">
        <w:rPr>
          <w:rFonts w:asciiTheme="minorEastAsia" w:hAnsiTheme="minorEastAsia"/>
          <w:szCs w:val="21"/>
        </w:rPr>
        <w:t>6</w:t>
      </w:r>
      <w:r w:rsidR="00B71AAC" w:rsidRPr="00EA5BC5">
        <w:rPr>
          <w:rFonts w:asciiTheme="minorEastAsia" w:hAnsiTheme="minorEastAsia" w:hint="eastAsia"/>
          <w:szCs w:val="21"/>
        </w:rPr>
        <w:t>-</w:t>
      </w:r>
      <w:r w:rsidR="00B71AAC" w:rsidRPr="00EA5BC5">
        <w:rPr>
          <w:rFonts w:asciiTheme="minorEastAsia" w:hAnsiTheme="minorEastAsia"/>
          <w:szCs w:val="21"/>
        </w:rPr>
        <w:t>9</w:t>
      </w:r>
    </w:p>
    <w:p w14:paraId="0FA17C54" w14:textId="743CE6CC" w:rsidR="005105CF" w:rsidRPr="00EA5BC5" w:rsidRDefault="00487E77" w:rsidP="000A03E3">
      <w:pPr>
        <w:pStyle w:val="a3"/>
        <w:tabs>
          <w:tab w:val="left" w:pos="7410"/>
          <w:tab w:val="left" w:pos="8647"/>
        </w:tabs>
        <w:ind w:leftChars="0" w:left="42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①</w:t>
      </w:r>
      <w:r w:rsidR="005105CF" w:rsidRPr="00EA5BC5">
        <w:rPr>
          <w:rFonts w:asciiTheme="minorEastAsia" w:hAnsiTheme="minorEastAsia" w:hint="eastAsia"/>
          <w:szCs w:val="21"/>
        </w:rPr>
        <w:t>役員</w:t>
      </w:r>
      <w:r w:rsidR="001629FC" w:rsidRPr="00EA5BC5">
        <w:rPr>
          <w:rFonts w:asciiTheme="minorEastAsia" w:hAnsiTheme="minorEastAsia" w:hint="eastAsia"/>
          <w:szCs w:val="21"/>
        </w:rPr>
        <w:t>（博士・修士）</w:t>
      </w:r>
      <w:r w:rsidR="005105CF" w:rsidRPr="00EA5BC5">
        <w:rPr>
          <w:rFonts w:asciiTheme="minorEastAsia" w:hAnsiTheme="minorEastAsia" w:hint="eastAsia"/>
          <w:szCs w:val="21"/>
        </w:rPr>
        <w:t>と一般教員の違い、②博士の検証（基礎原理）</w:t>
      </w:r>
    </w:p>
    <w:p w14:paraId="68EF09EE" w14:textId="33FED3DD" w:rsidR="005105CF" w:rsidRPr="00EA5BC5" w:rsidRDefault="00487E77" w:rsidP="000A03E3">
      <w:pPr>
        <w:pStyle w:val="a3"/>
        <w:tabs>
          <w:tab w:val="left" w:pos="7410"/>
          <w:tab w:val="left" w:pos="8647"/>
        </w:tabs>
        <w:ind w:leftChars="0" w:left="42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③</w:t>
      </w:r>
      <w:r w:rsidR="005105CF" w:rsidRPr="00EA5BC5">
        <w:rPr>
          <w:rFonts w:asciiTheme="minorEastAsia" w:hAnsiTheme="minorEastAsia" w:hint="eastAsia"/>
          <w:szCs w:val="21"/>
        </w:rPr>
        <w:t>修士</w:t>
      </w:r>
      <w:r w:rsidR="00E2228E" w:rsidRPr="00EA5BC5">
        <w:rPr>
          <w:rFonts w:asciiTheme="minorEastAsia" w:hAnsiTheme="minorEastAsia" w:hint="eastAsia"/>
          <w:szCs w:val="21"/>
        </w:rPr>
        <w:t>実務家</w:t>
      </w:r>
      <w:r w:rsidR="005105CF" w:rsidRPr="00EA5BC5">
        <w:rPr>
          <w:rFonts w:asciiTheme="minorEastAsia" w:hAnsiTheme="minorEastAsia" w:hint="eastAsia"/>
          <w:szCs w:val="21"/>
        </w:rPr>
        <w:t>や</w:t>
      </w:r>
      <w:r w:rsidR="00E2228E" w:rsidRPr="00EA5BC5">
        <w:rPr>
          <w:rFonts w:asciiTheme="minorEastAsia" w:hAnsiTheme="minorEastAsia" w:hint="eastAsia"/>
          <w:szCs w:val="21"/>
        </w:rPr>
        <w:t>経済・</w:t>
      </w:r>
      <w:r w:rsidR="005105CF" w:rsidRPr="00EA5BC5">
        <w:rPr>
          <w:rFonts w:asciiTheme="minorEastAsia" w:hAnsiTheme="minorEastAsia" w:hint="eastAsia"/>
          <w:szCs w:val="21"/>
        </w:rPr>
        <w:t>ビジネス系学部の傾向、④教育学部の傾向（感情）</w:t>
      </w:r>
    </w:p>
    <w:p w14:paraId="040BC20F" w14:textId="52129D7A" w:rsidR="006917E6" w:rsidRPr="00EA5BC5" w:rsidRDefault="00487E77" w:rsidP="006917E6">
      <w:pPr>
        <w:tabs>
          <w:tab w:val="left" w:pos="7410"/>
          <w:tab w:val="left" w:pos="8647"/>
        </w:tabs>
        <w:ind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6917E6" w:rsidRPr="00EA5BC5">
        <w:rPr>
          <w:rFonts w:asciiTheme="minorEastAsia" w:hAnsiTheme="minorEastAsia" w:hint="eastAsia"/>
          <w:szCs w:val="21"/>
        </w:rPr>
        <w:t>偏回帰係数から主効果プロットに検証方法を変更し、インセンティブを可視化/変更点</w:t>
      </w:r>
    </w:p>
    <w:p w14:paraId="40400991" w14:textId="60015415" w:rsidR="006917E6" w:rsidRPr="00EA5BC5" w:rsidRDefault="000A03E3" w:rsidP="006917E6">
      <w:pPr>
        <w:tabs>
          <w:tab w:val="left" w:pos="7410"/>
          <w:tab w:val="left" w:pos="8647"/>
        </w:tabs>
        <w:ind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6917E6" w:rsidRPr="00EA5BC5">
        <w:rPr>
          <w:rFonts w:asciiTheme="minorEastAsia" w:hAnsiTheme="minorEastAsia" w:hint="eastAsia"/>
          <w:szCs w:val="21"/>
        </w:rPr>
        <w:t>→コメントを追加したい、コメントがある場合は鈴木まで：承認</w:t>
      </w:r>
    </w:p>
    <w:p w14:paraId="48173321" w14:textId="665EAE4E" w:rsidR="00245C33" w:rsidRPr="00EA5BC5" w:rsidRDefault="008B04EC" w:rsidP="00367136">
      <w:pPr>
        <w:tabs>
          <w:tab w:val="left" w:pos="7410"/>
          <w:tab w:val="left" w:pos="8647"/>
        </w:tabs>
        <w:ind w:firstLineChars="100" w:firstLine="210"/>
        <w:rPr>
          <w:rFonts w:asciiTheme="minorEastAsia" w:hAnsiTheme="minorEastAsia"/>
          <w:szCs w:val="21"/>
        </w:rPr>
      </w:pPr>
      <w:r w:rsidRPr="00EA5BC5">
        <w:rPr>
          <w:rFonts w:asciiTheme="minorEastAsia" w:hAnsiTheme="minorEastAsia" w:hint="eastAsia"/>
          <w:szCs w:val="21"/>
        </w:rPr>
        <w:t>議題</w:t>
      </w:r>
      <w:r w:rsidR="00311A40" w:rsidRPr="00EA5BC5">
        <w:rPr>
          <w:rFonts w:asciiTheme="minorEastAsia" w:hAnsiTheme="minorEastAsia" w:hint="eastAsia"/>
          <w:szCs w:val="21"/>
        </w:rPr>
        <w:t>６</w:t>
      </w:r>
      <w:r w:rsidRPr="00EA5BC5">
        <w:rPr>
          <w:rFonts w:asciiTheme="minorEastAsia" w:hAnsiTheme="minorEastAsia" w:hint="eastAsia"/>
          <w:szCs w:val="21"/>
        </w:rPr>
        <w:t>：</w:t>
      </w:r>
      <w:r w:rsidR="00311A40" w:rsidRPr="00EA5BC5">
        <w:rPr>
          <w:rFonts w:asciiTheme="minorEastAsia" w:hAnsiTheme="minorEastAsia" w:hint="eastAsia"/>
          <w:szCs w:val="21"/>
        </w:rPr>
        <w:t>共有書籍について</w:t>
      </w:r>
      <w:r w:rsidR="00374FFE" w:rsidRPr="00EA5BC5">
        <w:rPr>
          <w:rFonts w:asciiTheme="minorEastAsia" w:hAnsiTheme="minorEastAsia" w:hint="eastAsia"/>
          <w:szCs w:val="21"/>
        </w:rPr>
        <w:t>（鈴木）</w:t>
      </w:r>
      <w:r w:rsidR="004A4AAE" w:rsidRPr="00EA5BC5">
        <w:rPr>
          <w:rFonts w:asciiTheme="minorEastAsia" w:hAnsiTheme="minorEastAsia" w:hint="eastAsia"/>
          <w:szCs w:val="21"/>
        </w:rPr>
        <w:t xml:space="preserve">　</w:t>
      </w:r>
      <w:r w:rsidR="00311A40" w:rsidRPr="00EA5BC5">
        <w:rPr>
          <w:rFonts w:asciiTheme="minorEastAsia" w:hAnsiTheme="minorEastAsia"/>
          <w:szCs w:val="21"/>
        </w:rPr>
        <w:t>17</w:t>
      </w:r>
      <w:r w:rsidR="004A4AAE" w:rsidRPr="00EA5BC5">
        <w:rPr>
          <w:rFonts w:asciiTheme="minorEastAsia" w:hAnsiTheme="minorEastAsia" w:hint="eastAsia"/>
          <w:szCs w:val="21"/>
        </w:rPr>
        <w:t>時</w:t>
      </w:r>
      <w:r w:rsidR="00311A40" w:rsidRPr="00EA5BC5">
        <w:rPr>
          <w:rFonts w:asciiTheme="minorEastAsia" w:hAnsiTheme="minorEastAsia"/>
          <w:szCs w:val="21"/>
        </w:rPr>
        <w:t>50</w:t>
      </w:r>
      <w:r w:rsidR="004A4AAE" w:rsidRPr="00EA5BC5">
        <w:rPr>
          <w:rFonts w:asciiTheme="minorEastAsia" w:hAnsiTheme="minorEastAsia" w:hint="eastAsia"/>
          <w:szCs w:val="21"/>
        </w:rPr>
        <w:t>分～</w:t>
      </w:r>
      <w:r w:rsidR="00311A40" w:rsidRPr="00EA5BC5">
        <w:rPr>
          <w:rFonts w:asciiTheme="minorEastAsia" w:hAnsiTheme="minorEastAsia"/>
          <w:szCs w:val="21"/>
        </w:rPr>
        <w:t>17</w:t>
      </w:r>
      <w:r w:rsidR="004A4AAE" w:rsidRPr="00EA5BC5">
        <w:rPr>
          <w:rFonts w:asciiTheme="minorEastAsia" w:hAnsiTheme="minorEastAsia" w:hint="eastAsia"/>
          <w:szCs w:val="21"/>
        </w:rPr>
        <w:t>時</w:t>
      </w:r>
      <w:r w:rsidR="00311A40" w:rsidRPr="00EA5BC5">
        <w:rPr>
          <w:rFonts w:asciiTheme="minorEastAsia" w:hAnsiTheme="minorEastAsia"/>
          <w:szCs w:val="21"/>
        </w:rPr>
        <w:t>55</w:t>
      </w:r>
      <w:r w:rsidR="004A4AAE" w:rsidRPr="00EA5BC5">
        <w:rPr>
          <w:rFonts w:asciiTheme="minorEastAsia" w:hAnsiTheme="minorEastAsia" w:hint="eastAsia"/>
          <w:szCs w:val="21"/>
        </w:rPr>
        <w:t>分</w:t>
      </w:r>
      <w:r w:rsidR="00322917" w:rsidRPr="00EA5BC5">
        <w:rPr>
          <w:rFonts w:asciiTheme="minorEastAsia" w:hAnsiTheme="minorEastAsia"/>
          <w:szCs w:val="21"/>
        </w:rPr>
        <w:tab/>
      </w:r>
      <w:r w:rsidR="00367136" w:rsidRPr="00EA5BC5">
        <w:rPr>
          <w:rFonts w:asciiTheme="minorEastAsia" w:hAnsiTheme="minorEastAsia"/>
          <w:szCs w:val="21"/>
        </w:rPr>
        <w:tab/>
      </w:r>
      <w:r w:rsidR="00882F2C" w:rsidRPr="00EA5BC5">
        <w:rPr>
          <w:rFonts w:asciiTheme="minorEastAsia" w:hAnsiTheme="minorEastAsia" w:hint="eastAsia"/>
          <w:szCs w:val="21"/>
        </w:rPr>
        <w:t>資料</w:t>
      </w:r>
      <w:r w:rsidR="00B71AAC" w:rsidRPr="00EA5BC5">
        <w:rPr>
          <w:rFonts w:asciiTheme="minorEastAsia" w:hAnsiTheme="minorEastAsia"/>
          <w:szCs w:val="21"/>
        </w:rPr>
        <w:t>10</w:t>
      </w:r>
    </w:p>
    <w:p w14:paraId="5951D0A8" w14:textId="2F302325" w:rsidR="006917E6" w:rsidRPr="00EA5BC5" w:rsidRDefault="00487E77" w:rsidP="00367136">
      <w:pPr>
        <w:tabs>
          <w:tab w:val="left" w:pos="7410"/>
          <w:tab w:val="left" w:pos="8647"/>
        </w:tabs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6917E6" w:rsidRPr="00EA5BC5">
        <w:rPr>
          <w:rFonts w:asciiTheme="minorEastAsia" w:hAnsiTheme="minorEastAsia" w:hint="eastAsia"/>
          <w:szCs w:val="21"/>
        </w:rPr>
        <w:t>共有書籍についての紹介をおこなった。本PJに活用させて頂ける部分なども受田先生と模索する。</w:t>
      </w:r>
    </w:p>
    <w:p w14:paraId="79AEDD27" w14:textId="2E3A3ECC" w:rsidR="0018214C" w:rsidRPr="00EA5BC5" w:rsidRDefault="00C34F9D" w:rsidP="00367136">
      <w:pPr>
        <w:tabs>
          <w:tab w:val="left" w:pos="7410"/>
          <w:tab w:val="left" w:pos="8647"/>
        </w:tabs>
        <w:ind w:firstLineChars="100" w:firstLine="210"/>
        <w:rPr>
          <w:rFonts w:asciiTheme="minorEastAsia" w:hAnsiTheme="minorEastAsia"/>
          <w:szCs w:val="21"/>
        </w:rPr>
      </w:pPr>
      <w:r w:rsidRPr="00EA5BC5">
        <w:rPr>
          <w:rFonts w:asciiTheme="minorEastAsia" w:hAnsiTheme="minorEastAsia" w:hint="eastAsia"/>
          <w:szCs w:val="21"/>
        </w:rPr>
        <w:t>議題</w:t>
      </w:r>
      <w:r w:rsidR="00CE6E26" w:rsidRPr="00EA5BC5">
        <w:rPr>
          <w:rFonts w:asciiTheme="minorEastAsia" w:hAnsiTheme="minorEastAsia" w:hint="eastAsia"/>
          <w:szCs w:val="21"/>
        </w:rPr>
        <w:t>７</w:t>
      </w:r>
      <w:r w:rsidRPr="00EA5BC5">
        <w:rPr>
          <w:rFonts w:asciiTheme="minorEastAsia" w:hAnsiTheme="minorEastAsia" w:hint="eastAsia"/>
          <w:szCs w:val="21"/>
        </w:rPr>
        <w:t>：</w:t>
      </w:r>
      <w:r w:rsidR="00380C9A" w:rsidRPr="00EA5BC5">
        <w:rPr>
          <w:rFonts w:asciiTheme="minorEastAsia" w:hAnsiTheme="minorEastAsia" w:hint="eastAsia"/>
          <w:szCs w:val="21"/>
        </w:rPr>
        <w:t>その他</w:t>
      </w:r>
      <w:r w:rsidR="0018214C" w:rsidRPr="00EA5BC5">
        <w:rPr>
          <w:rFonts w:asciiTheme="minorEastAsia" w:hAnsiTheme="minorEastAsia" w:hint="eastAsia"/>
          <w:szCs w:val="21"/>
        </w:rPr>
        <w:t xml:space="preserve">　</w:t>
      </w:r>
      <w:r w:rsidR="00CE6E26" w:rsidRPr="00EA5BC5">
        <w:rPr>
          <w:rFonts w:asciiTheme="minorEastAsia" w:hAnsiTheme="minorEastAsia"/>
          <w:szCs w:val="21"/>
        </w:rPr>
        <w:t>17</w:t>
      </w:r>
      <w:r w:rsidR="0018214C" w:rsidRPr="00EA5BC5">
        <w:rPr>
          <w:rFonts w:asciiTheme="minorEastAsia" w:hAnsiTheme="minorEastAsia" w:hint="eastAsia"/>
          <w:szCs w:val="21"/>
        </w:rPr>
        <w:t>時</w:t>
      </w:r>
      <w:r w:rsidR="00DD120A" w:rsidRPr="00EA5BC5">
        <w:rPr>
          <w:rFonts w:asciiTheme="minorEastAsia" w:hAnsiTheme="minorEastAsia"/>
          <w:szCs w:val="21"/>
        </w:rPr>
        <w:t>5</w:t>
      </w:r>
      <w:r w:rsidR="00CE6E26" w:rsidRPr="00EA5BC5">
        <w:rPr>
          <w:rFonts w:asciiTheme="minorEastAsia" w:hAnsiTheme="minorEastAsia"/>
          <w:szCs w:val="21"/>
        </w:rPr>
        <w:t>5</w:t>
      </w:r>
      <w:r w:rsidR="0018214C" w:rsidRPr="00EA5BC5">
        <w:rPr>
          <w:rFonts w:asciiTheme="minorEastAsia" w:hAnsiTheme="minorEastAsia" w:hint="eastAsia"/>
          <w:szCs w:val="21"/>
        </w:rPr>
        <w:t>分～</w:t>
      </w:r>
      <w:r w:rsidR="00CE6E26" w:rsidRPr="00EA5BC5">
        <w:rPr>
          <w:rFonts w:asciiTheme="minorEastAsia" w:hAnsiTheme="minorEastAsia"/>
          <w:szCs w:val="21"/>
        </w:rPr>
        <w:t>18</w:t>
      </w:r>
      <w:r w:rsidR="0018214C" w:rsidRPr="00EA5BC5">
        <w:rPr>
          <w:rFonts w:asciiTheme="minorEastAsia" w:hAnsiTheme="minorEastAsia" w:hint="eastAsia"/>
          <w:szCs w:val="21"/>
        </w:rPr>
        <w:t>時</w:t>
      </w:r>
    </w:p>
    <w:p w14:paraId="643B3A1B" w14:textId="113955BB" w:rsidR="002E1EB7" w:rsidRPr="00EA5BC5" w:rsidRDefault="00380C9A" w:rsidP="00AB7B97">
      <w:pPr>
        <w:pStyle w:val="2"/>
        <w:numPr>
          <w:ilvl w:val="0"/>
          <w:numId w:val="0"/>
        </w:numPr>
        <w:tabs>
          <w:tab w:val="left" w:pos="8080"/>
        </w:tabs>
        <w:ind w:left="425"/>
        <w:rPr>
          <w:rFonts w:asciiTheme="minorEastAsia" w:hAnsiTheme="minorEastAsia"/>
          <w:szCs w:val="21"/>
        </w:rPr>
      </w:pPr>
      <w:r w:rsidRPr="00EA5BC5">
        <w:rPr>
          <w:rFonts w:asciiTheme="minorEastAsia" w:hAnsiTheme="minorEastAsia" w:hint="eastAsia"/>
          <w:szCs w:val="21"/>
        </w:rPr>
        <w:t>(</w:t>
      </w:r>
      <w:r w:rsidRPr="00EA5BC5">
        <w:rPr>
          <w:rFonts w:asciiTheme="minorEastAsia" w:hAnsiTheme="minorEastAsia"/>
          <w:szCs w:val="21"/>
        </w:rPr>
        <w:t>1)</w:t>
      </w:r>
      <w:r w:rsidRPr="00EA5BC5">
        <w:rPr>
          <w:rFonts w:asciiTheme="minorEastAsia" w:hAnsiTheme="minorEastAsia" w:hint="eastAsia"/>
          <w:szCs w:val="21"/>
        </w:rPr>
        <w:t>今後の予定</w:t>
      </w:r>
      <w:r w:rsidR="00FD5FF1" w:rsidRPr="00EA5BC5">
        <w:rPr>
          <w:rFonts w:asciiTheme="minorEastAsia" w:hAnsiTheme="minorEastAsia" w:hint="eastAsia"/>
          <w:szCs w:val="21"/>
        </w:rPr>
        <w:t>12月</w:t>
      </w:r>
      <w:r w:rsidR="00D112A0" w:rsidRPr="00EA5BC5">
        <w:rPr>
          <w:rFonts w:asciiTheme="minorEastAsia" w:hAnsiTheme="minorEastAsia" w:hint="eastAsia"/>
          <w:szCs w:val="21"/>
        </w:rPr>
        <w:t>（成果のとりまとめ会議）</w:t>
      </w:r>
      <w:r w:rsidR="001D1667" w:rsidRPr="00EA5BC5">
        <w:rPr>
          <w:rFonts w:asciiTheme="minorEastAsia" w:hAnsiTheme="minorEastAsia" w:hint="eastAsia"/>
          <w:szCs w:val="21"/>
        </w:rPr>
        <w:t>→メールで調整</w:t>
      </w:r>
      <w:r w:rsidR="006917E6" w:rsidRPr="00EA5BC5">
        <w:rPr>
          <w:rFonts w:asciiTheme="minorEastAsia" w:hAnsiTheme="minorEastAsia" w:hint="eastAsia"/>
          <w:szCs w:val="21"/>
        </w:rPr>
        <w:t xml:space="preserve">　</w:t>
      </w:r>
      <w:r w:rsidR="00FD5FF1" w:rsidRPr="00EA5BC5">
        <w:rPr>
          <w:rFonts w:asciiTheme="minorEastAsia" w:hAnsiTheme="minorEastAsia" w:hint="eastAsia"/>
          <w:szCs w:val="21"/>
        </w:rPr>
        <w:t>2</w:t>
      </w:r>
      <w:r w:rsidR="00D112A0" w:rsidRPr="00EA5BC5">
        <w:rPr>
          <w:rFonts w:asciiTheme="minorEastAsia" w:hAnsiTheme="minorEastAsia" w:hint="eastAsia"/>
          <w:szCs w:val="21"/>
        </w:rPr>
        <w:t>o</w:t>
      </w:r>
      <w:r w:rsidR="00D112A0" w:rsidRPr="00EA5BC5">
        <w:rPr>
          <w:rFonts w:asciiTheme="minorEastAsia" w:hAnsiTheme="minorEastAsia"/>
          <w:szCs w:val="21"/>
        </w:rPr>
        <w:t>r</w:t>
      </w:r>
      <w:r w:rsidR="00D112A0" w:rsidRPr="00EA5BC5">
        <w:rPr>
          <w:rFonts w:asciiTheme="minorEastAsia" w:hAnsiTheme="minorEastAsia" w:hint="eastAsia"/>
          <w:szCs w:val="21"/>
        </w:rPr>
        <w:t>3月（</w:t>
      </w:r>
      <w:r w:rsidR="00BF141B" w:rsidRPr="00EA5BC5">
        <w:rPr>
          <w:rFonts w:asciiTheme="minorEastAsia" w:hAnsiTheme="minorEastAsia" w:hint="eastAsia"/>
          <w:szCs w:val="21"/>
        </w:rPr>
        <w:t>将来計画会議）</w:t>
      </w:r>
      <w:r w:rsidR="008C6D09" w:rsidRPr="00EA5BC5">
        <w:rPr>
          <w:rFonts w:asciiTheme="minorEastAsia" w:hAnsiTheme="minorEastAsia" w:hint="eastAsia"/>
          <w:szCs w:val="21"/>
        </w:rPr>
        <w:t>→</w:t>
      </w:r>
      <w:r w:rsidR="007010C9" w:rsidRPr="00EA5BC5">
        <w:rPr>
          <w:rFonts w:asciiTheme="minorEastAsia" w:hAnsiTheme="minorEastAsia" w:hint="eastAsia"/>
          <w:szCs w:val="21"/>
        </w:rPr>
        <w:t>メール</w:t>
      </w:r>
      <w:r w:rsidR="001D1667" w:rsidRPr="00EA5BC5">
        <w:rPr>
          <w:rFonts w:asciiTheme="minorEastAsia" w:hAnsiTheme="minorEastAsia" w:hint="eastAsia"/>
          <w:szCs w:val="21"/>
        </w:rPr>
        <w:t>で</w:t>
      </w:r>
      <w:r w:rsidR="007010C9" w:rsidRPr="00EA5BC5">
        <w:rPr>
          <w:rFonts w:asciiTheme="minorEastAsia" w:hAnsiTheme="minorEastAsia" w:hint="eastAsia"/>
          <w:szCs w:val="21"/>
        </w:rPr>
        <w:t>調整</w:t>
      </w:r>
      <w:r w:rsidR="00AB7B97" w:rsidRPr="00EA5BC5">
        <w:rPr>
          <w:rFonts w:asciiTheme="minorEastAsia" w:hAnsiTheme="minorEastAsia" w:hint="eastAsia"/>
          <w:szCs w:val="21"/>
        </w:rPr>
        <w:t xml:space="preserve">　</w:t>
      </w:r>
      <w:r w:rsidR="00AF29CC" w:rsidRPr="00EA5BC5">
        <w:rPr>
          <w:rFonts w:asciiTheme="minorEastAsia" w:hAnsiTheme="minorEastAsia" w:hint="eastAsia"/>
          <w:szCs w:val="21"/>
        </w:rPr>
        <w:t>研究実施者</w:t>
      </w:r>
      <w:r w:rsidR="00AE1645" w:rsidRPr="00EA5BC5">
        <w:rPr>
          <w:rFonts w:asciiTheme="minorEastAsia" w:hAnsiTheme="minorEastAsia" w:hint="eastAsia"/>
          <w:szCs w:val="21"/>
        </w:rPr>
        <w:t>等</w:t>
      </w:r>
      <w:r w:rsidR="00F144FC" w:rsidRPr="00EA5BC5">
        <w:rPr>
          <w:rFonts w:asciiTheme="minorEastAsia" w:hAnsiTheme="minorEastAsia" w:hint="eastAsia"/>
          <w:szCs w:val="21"/>
        </w:rPr>
        <w:t>と</w:t>
      </w:r>
      <w:r w:rsidR="00AF29CC" w:rsidRPr="00EA5BC5">
        <w:rPr>
          <w:rFonts w:asciiTheme="minorEastAsia" w:hAnsiTheme="minorEastAsia" w:hint="eastAsia"/>
          <w:szCs w:val="21"/>
        </w:rPr>
        <w:t>行政担当との</w:t>
      </w:r>
      <w:r w:rsidR="005F0ED8" w:rsidRPr="00EA5BC5">
        <w:rPr>
          <w:rFonts w:asciiTheme="minorEastAsia" w:hAnsiTheme="minorEastAsia" w:hint="eastAsia"/>
          <w:szCs w:val="21"/>
        </w:rPr>
        <w:t>小</w:t>
      </w:r>
      <w:r w:rsidR="00AF29CC" w:rsidRPr="00EA5BC5">
        <w:rPr>
          <w:rFonts w:asciiTheme="minorEastAsia" w:hAnsiTheme="minorEastAsia" w:hint="eastAsia"/>
          <w:szCs w:val="21"/>
        </w:rPr>
        <w:t>会議</w:t>
      </w:r>
      <w:r w:rsidR="00F529FE" w:rsidRPr="00EA5BC5">
        <w:rPr>
          <w:rFonts w:asciiTheme="minorEastAsia" w:hAnsiTheme="minorEastAsia" w:hint="eastAsia"/>
          <w:szCs w:val="21"/>
        </w:rPr>
        <w:t>は</w:t>
      </w:r>
      <w:r w:rsidR="001D1667" w:rsidRPr="00EA5BC5">
        <w:rPr>
          <w:rFonts w:asciiTheme="minorEastAsia" w:hAnsiTheme="minorEastAsia" w:hint="eastAsia"/>
          <w:szCs w:val="21"/>
        </w:rPr>
        <w:t>随時</w:t>
      </w:r>
      <w:r w:rsidR="00F529FE" w:rsidRPr="00EA5BC5">
        <w:rPr>
          <w:rFonts w:asciiTheme="minorEastAsia" w:hAnsiTheme="minorEastAsia" w:hint="eastAsia"/>
          <w:szCs w:val="21"/>
        </w:rPr>
        <w:t>実施、皆様</w:t>
      </w:r>
      <w:r w:rsidR="00F144FC" w:rsidRPr="00EA5BC5">
        <w:rPr>
          <w:rFonts w:asciiTheme="minorEastAsia" w:hAnsiTheme="minorEastAsia" w:hint="eastAsia"/>
          <w:szCs w:val="21"/>
        </w:rPr>
        <w:t>（全体）</w:t>
      </w:r>
      <w:r w:rsidR="00F529FE" w:rsidRPr="00EA5BC5">
        <w:rPr>
          <w:rFonts w:asciiTheme="minorEastAsia" w:hAnsiTheme="minorEastAsia" w:hint="eastAsia"/>
          <w:szCs w:val="21"/>
        </w:rPr>
        <w:t>とはメール審議</w:t>
      </w:r>
    </w:p>
    <w:p w14:paraId="34CA244D" w14:textId="5F9A904B" w:rsidR="006917E6" w:rsidRPr="00EA5BC5" w:rsidRDefault="002160DE" w:rsidP="006917E6">
      <w:pPr>
        <w:pStyle w:val="2"/>
        <w:numPr>
          <w:ilvl w:val="0"/>
          <w:numId w:val="0"/>
        </w:numPr>
        <w:ind w:left="425"/>
        <w:rPr>
          <w:rFonts w:asciiTheme="minorEastAsia" w:hAnsiTheme="minorEastAsia"/>
          <w:szCs w:val="21"/>
        </w:rPr>
      </w:pPr>
      <w:r w:rsidRPr="00EA5BC5">
        <w:rPr>
          <w:rFonts w:asciiTheme="minorEastAsia" w:hAnsiTheme="minorEastAsia" w:hint="eastAsia"/>
          <w:szCs w:val="21"/>
        </w:rPr>
        <w:t>(</w:t>
      </w:r>
      <w:r w:rsidRPr="00EA5BC5">
        <w:rPr>
          <w:rFonts w:asciiTheme="minorEastAsia" w:hAnsiTheme="minorEastAsia"/>
          <w:szCs w:val="21"/>
        </w:rPr>
        <w:t>2)</w:t>
      </w:r>
      <w:r w:rsidRPr="00EA5BC5">
        <w:rPr>
          <w:rFonts w:asciiTheme="minorEastAsia" w:hAnsiTheme="minorEastAsia" w:hint="eastAsia"/>
          <w:szCs w:val="21"/>
        </w:rPr>
        <w:t>その他</w:t>
      </w:r>
      <w:r w:rsidR="006917E6" w:rsidRPr="00EA5BC5">
        <w:rPr>
          <w:rFonts w:asciiTheme="minorEastAsia" w:hAnsiTheme="minorEastAsia" w:hint="eastAsia"/>
          <w:szCs w:val="21"/>
        </w:rPr>
        <w:t>：白山：</w:t>
      </w:r>
      <w:r w:rsidR="006917E6" w:rsidRPr="00EA5BC5">
        <w:rPr>
          <w:rFonts w:asciiTheme="minorEastAsia" w:hAnsiTheme="minorEastAsia"/>
          <w:szCs w:val="21"/>
        </w:rPr>
        <w:t>Global Ocean Science Report</w:t>
      </w:r>
      <w:r w:rsidR="006917E6" w:rsidRPr="00EA5BC5">
        <w:rPr>
          <w:rFonts w:asciiTheme="minorEastAsia" w:hAnsiTheme="minorEastAsia" w:hint="eastAsia"/>
          <w:szCs w:val="21"/>
        </w:rPr>
        <w:t>紹介</w:t>
      </w:r>
      <w:r w:rsidR="00AB7B97" w:rsidRPr="00EA5BC5">
        <w:rPr>
          <w:rFonts w:asciiTheme="minorEastAsia" w:hAnsiTheme="minorEastAsia" w:hint="eastAsia"/>
          <w:szCs w:val="21"/>
        </w:rPr>
        <w:t>、独法と大学の違い</w:t>
      </w:r>
    </w:p>
    <w:p w14:paraId="33D4FB37" w14:textId="246C7714" w:rsidR="00AB7B97" w:rsidRPr="00EA5BC5" w:rsidRDefault="00AB7B97" w:rsidP="006917E6">
      <w:pPr>
        <w:pStyle w:val="2"/>
        <w:numPr>
          <w:ilvl w:val="0"/>
          <w:numId w:val="0"/>
        </w:numPr>
        <w:ind w:left="425"/>
        <w:rPr>
          <w:rFonts w:asciiTheme="minorEastAsia" w:hAnsiTheme="minorEastAsia"/>
          <w:szCs w:val="21"/>
        </w:rPr>
      </w:pPr>
      <w:r w:rsidRPr="00EA5BC5">
        <w:rPr>
          <w:rFonts w:asciiTheme="minorEastAsia" w:hAnsiTheme="minorEastAsia" w:hint="eastAsia"/>
          <w:szCs w:val="21"/>
        </w:rPr>
        <w:t xml:space="preserve">　　</w:t>
      </w:r>
      <w:r w:rsidR="00487E77">
        <w:rPr>
          <w:rFonts w:asciiTheme="minorEastAsia" w:hAnsiTheme="minorEastAsia" w:hint="eastAsia"/>
          <w:szCs w:val="21"/>
        </w:rPr>
        <w:t xml:space="preserve"> </w:t>
      </w:r>
      <w:r w:rsidRPr="00EA5BC5">
        <w:rPr>
          <w:rFonts w:asciiTheme="minorEastAsia" w:hAnsiTheme="minorEastAsia" w:hint="eastAsia"/>
          <w:szCs w:val="21"/>
        </w:rPr>
        <w:t xml:space="preserve">　　　瀬名波：工学部の産</w:t>
      </w:r>
      <w:bookmarkStart w:id="2" w:name="_GoBack"/>
      <w:bookmarkEnd w:id="2"/>
      <w:r w:rsidRPr="00EA5BC5">
        <w:rPr>
          <w:rFonts w:asciiTheme="minorEastAsia" w:hAnsiTheme="minorEastAsia" w:hint="eastAsia"/>
          <w:szCs w:val="21"/>
        </w:rPr>
        <w:t>学連携、近年は申請の半数を占める。議題5についての活用。</w:t>
      </w:r>
    </w:p>
    <w:sectPr w:rsidR="00AB7B97" w:rsidRPr="00EA5BC5" w:rsidSect="00B20484">
      <w:headerReference w:type="default" r:id="rId8"/>
      <w:footerReference w:type="default" r:id="rId9"/>
      <w:pgSz w:w="11906" w:h="16838"/>
      <w:pgMar w:top="1134" w:right="1134" w:bottom="1134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9A9EE" w14:textId="77777777" w:rsidR="0095478D" w:rsidRDefault="0095478D" w:rsidP="00E71B6B">
      <w:r>
        <w:separator/>
      </w:r>
    </w:p>
  </w:endnote>
  <w:endnote w:type="continuationSeparator" w:id="0">
    <w:p w14:paraId="7486A9CF" w14:textId="77777777" w:rsidR="0095478D" w:rsidRDefault="0095478D" w:rsidP="00E7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E9B0F" w14:textId="40291167" w:rsidR="00564379" w:rsidRDefault="00564379">
    <w:pPr>
      <w:pStyle w:val="a6"/>
      <w:jc w:val="center"/>
    </w:pPr>
  </w:p>
  <w:p w14:paraId="0E14CA7B" w14:textId="77777777" w:rsidR="00564379" w:rsidRDefault="005643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6AD09" w14:textId="77777777" w:rsidR="0095478D" w:rsidRDefault="0095478D" w:rsidP="00E71B6B">
      <w:r>
        <w:rPr>
          <w:rFonts w:hint="eastAsia"/>
        </w:rPr>
        <w:separator/>
      </w:r>
    </w:p>
  </w:footnote>
  <w:footnote w:type="continuationSeparator" w:id="0">
    <w:p w14:paraId="3CD6131D" w14:textId="77777777" w:rsidR="0095478D" w:rsidRDefault="0095478D" w:rsidP="00E71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88F3A" w14:textId="077BD539" w:rsidR="00564379" w:rsidRPr="00E71B6B" w:rsidRDefault="00564379" w:rsidP="00E71B6B">
    <w:pPr>
      <w:pStyle w:val="a4"/>
      <w:jc w:val="right"/>
      <w:rPr>
        <w:sz w:val="18"/>
        <w:szCs w:val="18"/>
      </w:rPr>
    </w:pPr>
    <w:r w:rsidRPr="00E71B6B">
      <w:rPr>
        <w:rFonts w:hint="eastAsia"/>
        <w:sz w:val="18"/>
        <w:szCs w:val="18"/>
      </w:rPr>
      <w:t>20</w:t>
    </w:r>
    <w:r w:rsidR="00623921">
      <w:rPr>
        <w:rFonts w:hint="eastAsia"/>
        <w:sz w:val="18"/>
        <w:szCs w:val="18"/>
      </w:rPr>
      <w:t>2</w:t>
    </w:r>
    <w:r w:rsidR="00BB2C41">
      <w:rPr>
        <w:rFonts w:hint="eastAsia"/>
        <w:sz w:val="18"/>
        <w:szCs w:val="18"/>
      </w:rPr>
      <w:t>1</w:t>
    </w:r>
    <w:r w:rsidRPr="00E71B6B">
      <w:rPr>
        <w:rFonts w:hint="eastAsia"/>
        <w:sz w:val="18"/>
        <w:szCs w:val="18"/>
      </w:rPr>
      <w:t>.</w:t>
    </w:r>
    <w:r w:rsidR="00015600">
      <w:rPr>
        <w:rFonts w:hint="eastAsia"/>
        <w:sz w:val="18"/>
        <w:szCs w:val="18"/>
      </w:rPr>
      <w:t>1</w:t>
    </w:r>
    <w:r w:rsidR="00015600">
      <w:rPr>
        <w:sz w:val="18"/>
        <w:szCs w:val="18"/>
      </w:rPr>
      <w:t>0</w:t>
    </w:r>
    <w:r>
      <w:rPr>
        <w:rFonts w:hint="eastAsia"/>
        <w:sz w:val="18"/>
        <w:szCs w:val="18"/>
      </w:rPr>
      <w:t>.</w:t>
    </w:r>
    <w:r w:rsidR="00BB2C41">
      <w:rPr>
        <w:sz w:val="18"/>
        <w:szCs w:val="18"/>
      </w:rPr>
      <w:t>2</w:t>
    </w:r>
    <w:r w:rsidR="00015600">
      <w:rPr>
        <w:sz w:val="18"/>
        <w:szCs w:val="18"/>
      </w:rPr>
      <w:t>6</w:t>
    </w:r>
    <w:r>
      <w:rPr>
        <w:rFonts w:hint="eastAsia"/>
        <w:sz w:val="18"/>
        <w:szCs w:val="18"/>
      </w:rPr>
      <w:t xml:space="preserve"> </w:t>
    </w:r>
    <w:r w:rsidR="00554F5D">
      <w:rPr>
        <w:rFonts w:hint="eastAsia"/>
        <w:sz w:val="18"/>
        <w:szCs w:val="18"/>
      </w:rPr>
      <w:t>オンライン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7AA628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F22ECE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C16BE1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1EAA2C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E66337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4090009"/>
    <w:lvl w:ilvl="0">
      <w:start w:val="1"/>
      <w:numFmt w:val="bullet"/>
      <w:lvlText w:val=""/>
      <w:lvlJc w:val="left"/>
      <w:pPr>
        <w:ind w:left="1696" w:hanging="42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4090009"/>
    <w:lvl w:ilvl="0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770332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8D49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7CC51A8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</w:abstractNum>
  <w:abstractNum w:abstractNumId="10" w15:restartNumberingAfterBreak="0">
    <w:nsid w:val="013167EA"/>
    <w:multiLevelType w:val="hybridMultilevel"/>
    <w:tmpl w:val="F5848FC8"/>
    <w:lvl w:ilvl="0" w:tplc="78FE20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9537730"/>
    <w:multiLevelType w:val="singleLevel"/>
    <w:tmpl w:val="C97AFE70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</w:abstractNum>
  <w:abstractNum w:abstractNumId="12" w15:restartNumberingAfterBreak="0">
    <w:nsid w:val="09BC266C"/>
    <w:multiLevelType w:val="singleLevel"/>
    <w:tmpl w:val="C97AFE70"/>
    <w:lvl w:ilvl="0">
      <w:start w:val="1"/>
      <w:numFmt w:val="decimal"/>
      <w:lvlText w:val="(%1) "/>
      <w:lvlJc w:val="left"/>
      <w:pPr>
        <w:ind w:left="704" w:hanging="420"/>
      </w:pPr>
      <w:rPr>
        <w:rFonts w:hint="eastAsia"/>
      </w:rPr>
    </w:lvl>
  </w:abstractNum>
  <w:abstractNum w:abstractNumId="13" w15:restartNumberingAfterBreak="0">
    <w:nsid w:val="0EA16DEE"/>
    <w:multiLevelType w:val="hybridMultilevel"/>
    <w:tmpl w:val="D85E271C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4" w15:restartNumberingAfterBreak="0">
    <w:nsid w:val="355E0E5E"/>
    <w:multiLevelType w:val="singleLevel"/>
    <w:tmpl w:val="C97AFE70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</w:abstractNum>
  <w:abstractNum w:abstractNumId="15" w15:restartNumberingAfterBreak="0">
    <w:nsid w:val="38FE3A34"/>
    <w:multiLevelType w:val="singleLevel"/>
    <w:tmpl w:val="C97AFE70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</w:abstractNum>
  <w:abstractNum w:abstractNumId="16" w15:restartNumberingAfterBreak="0">
    <w:nsid w:val="3B6E30C2"/>
    <w:multiLevelType w:val="hybridMultilevel"/>
    <w:tmpl w:val="24F2BF8A"/>
    <w:lvl w:ilvl="0" w:tplc="2CAAF95E">
      <w:numFmt w:val="bullet"/>
      <w:lvlText w:val=""/>
      <w:lvlJc w:val="left"/>
      <w:pPr>
        <w:ind w:left="1200" w:hanging="360"/>
      </w:pPr>
      <w:rPr>
        <w:rFonts w:ascii="Wingdings" w:eastAsia="ＭＳ Ｐ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427D74EB"/>
    <w:multiLevelType w:val="singleLevel"/>
    <w:tmpl w:val="C97AFE70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</w:abstractNum>
  <w:abstractNum w:abstractNumId="18" w15:restartNumberingAfterBreak="0">
    <w:nsid w:val="462712A6"/>
    <w:multiLevelType w:val="singleLevel"/>
    <w:tmpl w:val="C97AFE70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</w:abstractNum>
  <w:abstractNum w:abstractNumId="19" w15:restartNumberingAfterBreak="0">
    <w:nsid w:val="68BC549E"/>
    <w:multiLevelType w:val="hybridMultilevel"/>
    <w:tmpl w:val="22A21AC0"/>
    <w:lvl w:ilvl="0" w:tplc="C3B20102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349139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 w15:restartNumberingAfterBreak="0">
    <w:nsid w:val="7CB462AC"/>
    <w:multiLevelType w:val="hybridMultilevel"/>
    <w:tmpl w:val="837CA38C"/>
    <w:lvl w:ilvl="0" w:tplc="C6CAC9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437BB0"/>
    <w:multiLevelType w:val="singleLevel"/>
    <w:tmpl w:val="C97AFE70"/>
    <w:lvl w:ilvl="0">
      <w:start w:val="1"/>
      <w:numFmt w:val="decimal"/>
      <w:lvlText w:val="(%1) "/>
      <w:lvlJc w:val="left"/>
      <w:pPr>
        <w:ind w:left="704" w:hanging="420"/>
      </w:pPr>
      <w:rPr>
        <w:rFonts w:hint="eastAsia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6"/>
  </w:num>
  <w:num w:numId="5">
    <w:abstractNumId w:val="15"/>
  </w:num>
  <w:num w:numId="6">
    <w:abstractNumId w:val="11"/>
  </w:num>
  <w:num w:numId="7">
    <w:abstractNumId w:val="14"/>
  </w:num>
  <w:num w:numId="8">
    <w:abstractNumId w:val="17"/>
  </w:num>
  <w:num w:numId="9">
    <w:abstractNumId w:val="16"/>
  </w:num>
  <w:num w:numId="10">
    <w:abstractNumId w:val="7"/>
  </w:num>
  <w:num w:numId="11">
    <w:abstractNumId w:val="18"/>
  </w:num>
  <w:num w:numId="12">
    <w:abstractNumId w:val="7"/>
  </w:num>
  <w:num w:numId="13">
    <w:abstractNumId w:val="7"/>
  </w:num>
  <w:num w:numId="14">
    <w:abstractNumId w:val="22"/>
  </w:num>
  <w:num w:numId="15">
    <w:abstractNumId w:val="7"/>
  </w:num>
  <w:num w:numId="16">
    <w:abstractNumId w:val="12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13"/>
  </w:num>
  <w:num w:numId="29">
    <w:abstractNumId w:val="21"/>
  </w:num>
  <w:num w:numId="30">
    <w:abstractNumId w:val="10"/>
  </w:num>
  <w:num w:numId="31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E9"/>
    <w:rsid w:val="00006181"/>
    <w:rsid w:val="000125EF"/>
    <w:rsid w:val="00015600"/>
    <w:rsid w:val="00015B6C"/>
    <w:rsid w:val="00024F45"/>
    <w:rsid w:val="0002551A"/>
    <w:rsid w:val="00031AA8"/>
    <w:rsid w:val="00031AD9"/>
    <w:rsid w:val="00040319"/>
    <w:rsid w:val="00042189"/>
    <w:rsid w:val="00042B22"/>
    <w:rsid w:val="00046008"/>
    <w:rsid w:val="0004722E"/>
    <w:rsid w:val="000558D2"/>
    <w:rsid w:val="0006008F"/>
    <w:rsid w:val="00061706"/>
    <w:rsid w:val="00061B63"/>
    <w:rsid w:val="00071EC5"/>
    <w:rsid w:val="00072484"/>
    <w:rsid w:val="000766FF"/>
    <w:rsid w:val="000777B7"/>
    <w:rsid w:val="00080C91"/>
    <w:rsid w:val="0008551C"/>
    <w:rsid w:val="00085FC9"/>
    <w:rsid w:val="0008700D"/>
    <w:rsid w:val="000918A4"/>
    <w:rsid w:val="000938C5"/>
    <w:rsid w:val="00096C35"/>
    <w:rsid w:val="000A03E3"/>
    <w:rsid w:val="000A3705"/>
    <w:rsid w:val="000A3AC9"/>
    <w:rsid w:val="000A601A"/>
    <w:rsid w:val="000B2601"/>
    <w:rsid w:val="000B4E36"/>
    <w:rsid w:val="000B68E1"/>
    <w:rsid w:val="000B7FB8"/>
    <w:rsid w:val="000C1A69"/>
    <w:rsid w:val="000C1C72"/>
    <w:rsid w:val="000C1CBE"/>
    <w:rsid w:val="000C3CC8"/>
    <w:rsid w:val="000C6163"/>
    <w:rsid w:val="000E0D68"/>
    <w:rsid w:val="000E19B0"/>
    <w:rsid w:val="000E3F4E"/>
    <w:rsid w:val="000E69DD"/>
    <w:rsid w:val="000F3694"/>
    <w:rsid w:val="000F77FC"/>
    <w:rsid w:val="001009D4"/>
    <w:rsid w:val="00101F95"/>
    <w:rsid w:val="001068FA"/>
    <w:rsid w:val="00112F06"/>
    <w:rsid w:val="00113172"/>
    <w:rsid w:val="0011317E"/>
    <w:rsid w:val="00114700"/>
    <w:rsid w:val="00115E45"/>
    <w:rsid w:val="00116D27"/>
    <w:rsid w:val="001212DD"/>
    <w:rsid w:val="00123B90"/>
    <w:rsid w:val="00124C6D"/>
    <w:rsid w:val="001272A6"/>
    <w:rsid w:val="00130D28"/>
    <w:rsid w:val="001340EE"/>
    <w:rsid w:val="00134989"/>
    <w:rsid w:val="00143427"/>
    <w:rsid w:val="00144DEA"/>
    <w:rsid w:val="00153360"/>
    <w:rsid w:val="0015782E"/>
    <w:rsid w:val="00160055"/>
    <w:rsid w:val="00160411"/>
    <w:rsid w:val="001609FB"/>
    <w:rsid w:val="001627A1"/>
    <w:rsid w:val="001629FC"/>
    <w:rsid w:val="0016374D"/>
    <w:rsid w:val="00165933"/>
    <w:rsid w:val="00166549"/>
    <w:rsid w:val="00173852"/>
    <w:rsid w:val="0018214C"/>
    <w:rsid w:val="00182553"/>
    <w:rsid w:val="00184BEA"/>
    <w:rsid w:val="00185441"/>
    <w:rsid w:val="001932AF"/>
    <w:rsid w:val="001A4D22"/>
    <w:rsid w:val="001B158B"/>
    <w:rsid w:val="001B1A1A"/>
    <w:rsid w:val="001B27F5"/>
    <w:rsid w:val="001B2E66"/>
    <w:rsid w:val="001B6E59"/>
    <w:rsid w:val="001C57C2"/>
    <w:rsid w:val="001C7BE0"/>
    <w:rsid w:val="001C7C65"/>
    <w:rsid w:val="001D1667"/>
    <w:rsid w:val="001D3C13"/>
    <w:rsid w:val="001D5E57"/>
    <w:rsid w:val="001D6124"/>
    <w:rsid w:val="001D6A50"/>
    <w:rsid w:val="001E30E9"/>
    <w:rsid w:val="001E33B2"/>
    <w:rsid w:val="001E41C8"/>
    <w:rsid w:val="001F1DA0"/>
    <w:rsid w:val="001F1ECF"/>
    <w:rsid w:val="001F3113"/>
    <w:rsid w:val="001F533E"/>
    <w:rsid w:val="00203BA8"/>
    <w:rsid w:val="002069FA"/>
    <w:rsid w:val="00210A67"/>
    <w:rsid w:val="00210C8F"/>
    <w:rsid w:val="002143A0"/>
    <w:rsid w:val="002160DE"/>
    <w:rsid w:val="00217D0B"/>
    <w:rsid w:val="0022098D"/>
    <w:rsid w:val="002250EF"/>
    <w:rsid w:val="00232807"/>
    <w:rsid w:val="00236065"/>
    <w:rsid w:val="00245C33"/>
    <w:rsid w:val="00250356"/>
    <w:rsid w:val="0025151F"/>
    <w:rsid w:val="00256710"/>
    <w:rsid w:val="00264A76"/>
    <w:rsid w:val="00270902"/>
    <w:rsid w:val="00271AC7"/>
    <w:rsid w:val="00273FE9"/>
    <w:rsid w:val="002778A4"/>
    <w:rsid w:val="002835A6"/>
    <w:rsid w:val="00283BAF"/>
    <w:rsid w:val="00287ED7"/>
    <w:rsid w:val="002A33EE"/>
    <w:rsid w:val="002A445D"/>
    <w:rsid w:val="002A54D8"/>
    <w:rsid w:val="002B04A6"/>
    <w:rsid w:val="002B0629"/>
    <w:rsid w:val="002B3402"/>
    <w:rsid w:val="002C6C38"/>
    <w:rsid w:val="002D1D25"/>
    <w:rsid w:val="002D356E"/>
    <w:rsid w:val="002D4E33"/>
    <w:rsid w:val="002D71C3"/>
    <w:rsid w:val="002E1EB7"/>
    <w:rsid w:val="002E2333"/>
    <w:rsid w:val="002E377A"/>
    <w:rsid w:val="002E484B"/>
    <w:rsid w:val="002E4A2C"/>
    <w:rsid w:val="002E7236"/>
    <w:rsid w:val="002F0822"/>
    <w:rsid w:val="002F4A57"/>
    <w:rsid w:val="003076B6"/>
    <w:rsid w:val="00307A79"/>
    <w:rsid w:val="00311A40"/>
    <w:rsid w:val="00311C33"/>
    <w:rsid w:val="00314630"/>
    <w:rsid w:val="00317362"/>
    <w:rsid w:val="00317EBA"/>
    <w:rsid w:val="00322917"/>
    <w:rsid w:val="0032390C"/>
    <w:rsid w:val="00323A5E"/>
    <w:rsid w:val="00334247"/>
    <w:rsid w:val="00343D96"/>
    <w:rsid w:val="003479D8"/>
    <w:rsid w:val="00350C83"/>
    <w:rsid w:val="00350D03"/>
    <w:rsid w:val="00351FFA"/>
    <w:rsid w:val="003547B9"/>
    <w:rsid w:val="00366BAA"/>
    <w:rsid w:val="00367136"/>
    <w:rsid w:val="0036745B"/>
    <w:rsid w:val="00372342"/>
    <w:rsid w:val="00374ED1"/>
    <w:rsid w:val="00374FFE"/>
    <w:rsid w:val="00375E63"/>
    <w:rsid w:val="00380C9A"/>
    <w:rsid w:val="00382187"/>
    <w:rsid w:val="0039358A"/>
    <w:rsid w:val="003955D1"/>
    <w:rsid w:val="003A17D2"/>
    <w:rsid w:val="003A41C4"/>
    <w:rsid w:val="003B5B1F"/>
    <w:rsid w:val="003B5E5F"/>
    <w:rsid w:val="003C0016"/>
    <w:rsid w:val="003C386E"/>
    <w:rsid w:val="003C45FE"/>
    <w:rsid w:val="003D2D22"/>
    <w:rsid w:val="003E06CE"/>
    <w:rsid w:val="003E12BC"/>
    <w:rsid w:val="003E32E9"/>
    <w:rsid w:val="003E6A44"/>
    <w:rsid w:val="003F0FCC"/>
    <w:rsid w:val="003F41F6"/>
    <w:rsid w:val="003F70A9"/>
    <w:rsid w:val="00404C48"/>
    <w:rsid w:val="00405D25"/>
    <w:rsid w:val="0040624B"/>
    <w:rsid w:val="004073A8"/>
    <w:rsid w:val="00407B36"/>
    <w:rsid w:val="004106BD"/>
    <w:rsid w:val="0041424A"/>
    <w:rsid w:val="0042170B"/>
    <w:rsid w:val="00422454"/>
    <w:rsid w:val="004248BF"/>
    <w:rsid w:val="004255C0"/>
    <w:rsid w:val="0042627F"/>
    <w:rsid w:val="0042648B"/>
    <w:rsid w:val="00431791"/>
    <w:rsid w:val="0043405A"/>
    <w:rsid w:val="00437157"/>
    <w:rsid w:val="0043718B"/>
    <w:rsid w:val="00442A72"/>
    <w:rsid w:val="004437FC"/>
    <w:rsid w:val="00457399"/>
    <w:rsid w:val="00461E00"/>
    <w:rsid w:val="00462AAB"/>
    <w:rsid w:val="00463E36"/>
    <w:rsid w:val="004875ED"/>
    <w:rsid w:val="00487E77"/>
    <w:rsid w:val="00487FD4"/>
    <w:rsid w:val="004917EA"/>
    <w:rsid w:val="00493EB1"/>
    <w:rsid w:val="0049757D"/>
    <w:rsid w:val="00497C15"/>
    <w:rsid w:val="004A0962"/>
    <w:rsid w:val="004A17B7"/>
    <w:rsid w:val="004A4AAE"/>
    <w:rsid w:val="004A4DC3"/>
    <w:rsid w:val="004A6463"/>
    <w:rsid w:val="004B2038"/>
    <w:rsid w:val="004B39D3"/>
    <w:rsid w:val="004B4716"/>
    <w:rsid w:val="004B67A9"/>
    <w:rsid w:val="004B6DC7"/>
    <w:rsid w:val="004C0032"/>
    <w:rsid w:val="004C347F"/>
    <w:rsid w:val="004C6747"/>
    <w:rsid w:val="004D4A9B"/>
    <w:rsid w:val="004D5E71"/>
    <w:rsid w:val="004D7589"/>
    <w:rsid w:val="004E1B42"/>
    <w:rsid w:val="004E5D62"/>
    <w:rsid w:val="004E5FBC"/>
    <w:rsid w:val="004F170A"/>
    <w:rsid w:val="004F2C66"/>
    <w:rsid w:val="004F3445"/>
    <w:rsid w:val="004F5277"/>
    <w:rsid w:val="004F5508"/>
    <w:rsid w:val="00500C2D"/>
    <w:rsid w:val="00502479"/>
    <w:rsid w:val="00504C03"/>
    <w:rsid w:val="005105CF"/>
    <w:rsid w:val="00511A7A"/>
    <w:rsid w:val="005122F6"/>
    <w:rsid w:val="00514289"/>
    <w:rsid w:val="00544B82"/>
    <w:rsid w:val="00546122"/>
    <w:rsid w:val="00552DF4"/>
    <w:rsid w:val="005533B4"/>
    <w:rsid w:val="005534D0"/>
    <w:rsid w:val="005547CE"/>
    <w:rsid w:val="00554D8A"/>
    <w:rsid w:val="00554F5D"/>
    <w:rsid w:val="00564379"/>
    <w:rsid w:val="00565A38"/>
    <w:rsid w:val="005718D7"/>
    <w:rsid w:val="0057190B"/>
    <w:rsid w:val="00575699"/>
    <w:rsid w:val="0057607E"/>
    <w:rsid w:val="00584143"/>
    <w:rsid w:val="00587CA9"/>
    <w:rsid w:val="0059426F"/>
    <w:rsid w:val="005943DA"/>
    <w:rsid w:val="00594B72"/>
    <w:rsid w:val="00597FFC"/>
    <w:rsid w:val="005A60A5"/>
    <w:rsid w:val="005A7838"/>
    <w:rsid w:val="005B0C95"/>
    <w:rsid w:val="005B2309"/>
    <w:rsid w:val="005C270F"/>
    <w:rsid w:val="005C3443"/>
    <w:rsid w:val="005C4E2A"/>
    <w:rsid w:val="005D04AB"/>
    <w:rsid w:val="005D07E1"/>
    <w:rsid w:val="005D461B"/>
    <w:rsid w:val="005D4C5A"/>
    <w:rsid w:val="005E1E4F"/>
    <w:rsid w:val="005E1FF5"/>
    <w:rsid w:val="005E327D"/>
    <w:rsid w:val="005E3938"/>
    <w:rsid w:val="005F0ED8"/>
    <w:rsid w:val="005F39EB"/>
    <w:rsid w:val="005F5954"/>
    <w:rsid w:val="00603B08"/>
    <w:rsid w:val="006066C9"/>
    <w:rsid w:val="00612A68"/>
    <w:rsid w:val="00614126"/>
    <w:rsid w:val="0061707C"/>
    <w:rsid w:val="00621DCF"/>
    <w:rsid w:val="00623921"/>
    <w:rsid w:val="00625126"/>
    <w:rsid w:val="00626FE9"/>
    <w:rsid w:val="00634BE4"/>
    <w:rsid w:val="0063553C"/>
    <w:rsid w:val="00635B0B"/>
    <w:rsid w:val="00652912"/>
    <w:rsid w:val="00653CDE"/>
    <w:rsid w:val="00653F03"/>
    <w:rsid w:val="00655BA4"/>
    <w:rsid w:val="006638C2"/>
    <w:rsid w:val="0066688D"/>
    <w:rsid w:val="00670290"/>
    <w:rsid w:val="00672203"/>
    <w:rsid w:val="006756DC"/>
    <w:rsid w:val="006811C1"/>
    <w:rsid w:val="0068234B"/>
    <w:rsid w:val="00683765"/>
    <w:rsid w:val="00686BE4"/>
    <w:rsid w:val="006917E6"/>
    <w:rsid w:val="006919E5"/>
    <w:rsid w:val="00691A73"/>
    <w:rsid w:val="006922B6"/>
    <w:rsid w:val="00692916"/>
    <w:rsid w:val="0069324C"/>
    <w:rsid w:val="0069591D"/>
    <w:rsid w:val="006961C4"/>
    <w:rsid w:val="006962F0"/>
    <w:rsid w:val="006A40C5"/>
    <w:rsid w:val="006A5252"/>
    <w:rsid w:val="006B64E8"/>
    <w:rsid w:val="006C260B"/>
    <w:rsid w:val="006C55B5"/>
    <w:rsid w:val="006C7269"/>
    <w:rsid w:val="006D0D79"/>
    <w:rsid w:val="006D283B"/>
    <w:rsid w:val="006D67CD"/>
    <w:rsid w:val="006E3B6E"/>
    <w:rsid w:val="006E5203"/>
    <w:rsid w:val="006F1EE0"/>
    <w:rsid w:val="006F28FB"/>
    <w:rsid w:val="006F5930"/>
    <w:rsid w:val="006F78C1"/>
    <w:rsid w:val="007010C9"/>
    <w:rsid w:val="00703614"/>
    <w:rsid w:val="00710D40"/>
    <w:rsid w:val="00716681"/>
    <w:rsid w:val="00720FC4"/>
    <w:rsid w:val="00723F07"/>
    <w:rsid w:val="00724FE7"/>
    <w:rsid w:val="00733B58"/>
    <w:rsid w:val="007347A3"/>
    <w:rsid w:val="007348A4"/>
    <w:rsid w:val="00734B7C"/>
    <w:rsid w:val="00737761"/>
    <w:rsid w:val="00741D3F"/>
    <w:rsid w:val="00746B74"/>
    <w:rsid w:val="00756F39"/>
    <w:rsid w:val="00760506"/>
    <w:rsid w:val="007610E9"/>
    <w:rsid w:val="00763839"/>
    <w:rsid w:val="007651F3"/>
    <w:rsid w:val="00767044"/>
    <w:rsid w:val="0077462A"/>
    <w:rsid w:val="00775A9B"/>
    <w:rsid w:val="007838F3"/>
    <w:rsid w:val="00786EC6"/>
    <w:rsid w:val="007901DD"/>
    <w:rsid w:val="007A0D5C"/>
    <w:rsid w:val="007A0E81"/>
    <w:rsid w:val="007A625F"/>
    <w:rsid w:val="007A65E8"/>
    <w:rsid w:val="007A69B0"/>
    <w:rsid w:val="007B09E7"/>
    <w:rsid w:val="007B3B45"/>
    <w:rsid w:val="007B42A9"/>
    <w:rsid w:val="007B59D0"/>
    <w:rsid w:val="007B60BC"/>
    <w:rsid w:val="007B7DF7"/>
    <w:rsid w:val="007C73F5"/>
    <w:rsid w:val="007D2A92"/>
    <w:rsid w:val="007D3692"/>
    <w:rsid w:val="007D6DD5"/>
    <w:rsid w:val="007D7AC0"/>
    <w:rsid w:val="007F0174"/>
    <w:rsid w:val="007F2E8A"/>
    <w:rsid w:val="00801013"/>
    <w:rsid w:val="00804A01"/>
    <w:rsid w:val="008053CD"/>
    <w:rsid w:val="0080543F"/>
    <w:rsid w:val="00805CD3"/>
    <w:rsid w:val="00805E4D"/>
    <w:rsid w:val="008060AA"/>
    <w:rsid w:val="0081072C"/>
    <w:rsid w:val="00814A65"/>
    <w:rsid w:val="00815BA3"/>
    <w:rsid w:val="00822D74"/>
    <w:rsid w:val="00824852"/>
    <w:rsid w:val="00824B92"/>
    <w:rsid w:val="00834488"/>
    <w:rsid w:val="00836BF8"/>
    <w:rsid w:val="008375D8"/>
    <w:rsid w:val="008378C9"/>
    <w:rsid w:val="008402A6"/>
    <w:rsid w:val="008442FD"/>
    <w:rsid w:val="00844DD6"/>
    <w:rsid w:val="00846A7D"/>
    <w:rsid w:val="008521F8"/>
    <w:rsid w:val="00853088"/>
    <w:rsid w:val="00854E0E"/>
    <w:rsid w:val="00856354"/>
    <w:rsid w:val="00857750"/>
    <w:rsid w:val="00861690"/>
    <w:rsid w:val="008620D8"/>
    <w:rsid w:val="008642D2"/>
    <w:rsid w:val="00864B58"/>
    <w:rsid w:val="00872374"/>
    <w:rsid w:val="0087265F"/>
    <w:rsid w:val="00874720"/>
    <w:rsid w:val="00880677"/>
    <w:rsid w:val="008814CE"/>
    <w:rsid w:val="00881E69"/>
    <w:rsid w:val="00882F2C"/>
    <w:rsid w:val="00883F52"/>
    <w:rsid w:val="00886C1B"/>
    <w:rsid w:val="00895739"/>
    <w:rsid w:val="008A075D"/>
    <w:rsid w:val="008A3670"/>
    <w:rsid w:val="008A5CA9"/>
    <w:rsid w:val="008B04EC"/>
    <w:rsid w:val="008B0BB6"/>
    <w:rsid w:val="008B1E97"/>
    <w:rsid w:val="008B3DE1"/>
    <w:rsid w:val="008B7E8B"/>
    <w:rsid w:val="008C6D09"/>
    <w:rsid w:val="008D1606"/>
    <w:rsid w:val="008D2670"/>
    <w:rsid w:val="008D4646"/>
    <w:rsid w:val="008E75BC"/>
    <w:rsid w:val="008F34C4"/>
    <w:rsid w:val="008F517B"/>
    <w:rsid w:val="008F6A42"/>
    <w:rsid w:val="00902566"/>
    <w:rsid w:val="009025F5"/>
    <w:rsid w:val="00905F20"/>
    <w:rsid w:val="009070D1"/>
    <w:rsid w:val="009112EA"/>
    <w:rsid w:val="00911D19"/>
    <w:rsid w:val="00914C71"/>
    <w:rsid w:val="00920B56"/>
    <w:rsid w:val="0092230A"/>
    <w:rsid w:val="00930CE3"/>
    <w:rsid w:val="009324F0"/>
    <w:rsid w:val="009350AD"/>
    <w:rsid w:val="009373DF"/>
    <w:rsid w:val="00940FA4"/>
    <w:rsid w:val="00942012"/>
    <w:rsid w:val="00944E2A"/>
    <w:rsid w:val="0095478D"/>
    <w:rsid w:val="009561D2"/>
    <w:rsid w:val="00963718"/>
    <w:rsid w:val="00970354"/>
    <w:rsid w:val="009716BC"/>
    <w:rsid w:val="009716E6"/>
    <w:rsid w:val="0097173B"/>
    <w:rsid w:val="0097192E"/>
    <w:rsid w:val="009739E8"/>
    <w:rsid w:val="00980D3E"/>
    <w:rsid w:val="00981C2C"/>
    <w:rsid w:val="009827E4"/>
    <w:rsid w:val="00987AE9"/>
    <w:rsid w:val="00990242"/>
    <w:rsid w:val="00993DDC"/>
    <w:rsid w:val="00994F25"/>
    <w:rsid w:val="009A1DDC"/>
    <w:rsid w:val="009B13CD"/>
    <w:rsid w:val="009B14D2"/>
    <w:rsid w:val="009B7466"/>
    <w:rsid w:val="009C1909"/>
    <w:rsid w:val="009C1B3C"/>
    <w:rsid w:val="009C1F5F"/>
    <w:rsid w:val="009C2621"/>
    <w:rsid w:val="009C2DE4"/>
    <w:rsid w:val="009C4066"/>
    <w:rsid w:val="009C75DF"/>
    <w:rsid w:val="009D08D1"/>
    <w:rsid w:val="009D0ACB"/>
    <w:rsid w:val="009D7E9D"/>
    <w:rsid w:val="009E03B1"/>
    <w:rsid w:val="009E06D8"/>
    <w:rsid w:val="009E1691"/>
    <w:rsid w:val="009E44AA"/>
    <w:rsid w:val="009F0C72"/>
    <w:rsid w:val="009F4412"/>
    <w:rsid w:val="009F59E1"/>
    <w:rsid w:val="009F7ADA"/>
    <w:rsid w:val="00A00882"/>
    <w:rsid w:val="00A1546F"/>
    <w:rsid w:val="00A15531"/>
    <w:rsid w:val="00A21089"/>
    <w:rsid w:val="00A220EB"/>
    <w:rsid w:val="00A236A1"/>
    <w:rsid w:val="00A24B66"/>
    <w:rsid w:val="00A26259"/>
    <w:rsid w:val="00A30AA7"/>
    <w:rsid w:val="00A32ADE"/>
    <w:rsid w:val="00A40835"/>
    <w:rsid w:val="00A41051"/>
    <w:rsid w:val="00A414AF"/>
    <w:rsid w:val="00A41DD5"/>
    <w:rsid w:val="00A424EB"/>
    <w:rsid w:val="00A45DD0"/>
    <w:rsid w:val="00A463DD"/>
    <w:rsid w:val="00A5012A"/>
    <w:rsid w:val="00A50E7F"/>
    <w:rsid w:val="00A524D4"/>
    <w:rsid w:val="00A5343C"/>
    <w:rsid w:val="00A54D82"/>
    <w:rsid w:val="00A64BDF"/>
    <w:rsid w:val="00A679A2"/>
    <w:rsid w:val="00A72844"/>
    <w:rsid w:val="00A74743"/>
    <w:rsid w:val="00A76649"/>
    <w:rsid w:val="00A86790"/>
    <w:rsid w:val="00A87317"/>
    <w:rsid w:val="00A9256A"/>
    <w:rsid w:val="00AA2DC9"/>
    <w:rsid w:val="00AA38AF"/>
    <w:rsid w:val="00AA7D29"/>
    <w:rsid w:val="00AB2B7A"/>
    <w:rsid w:val="00AB6ABD"/>
    <w:rsid w:val="00AB7B97"/>
    <w:rsid w:val="00AC0E46"/>
    <w:rsid w:val="00AC0F73"/>
    <w:rsid w:val="00AC6C5D"/>
    <w:rsid w:val="00AC743D"/>
    <w:rsid w:val="00AD0611"/>
    <w:rsid w:val="00AD0F92"/>
    <w:rsid w:val="00AD4A2E"/>
    <w:rsid w:val="00AE1645"/>
    <w:rsid w:val="00AE4BC3"/>
    <w:rsid w:val="00AF29CC"/>
    <w:rsid w:val="00AF561C"/>
    <w:rsid w:val="00AF6A37"/>
    <w:rsid w:val="00AF7AA3"/>
    <w:rsid w:val="00B02AB8"/>
    <w:rsid w:val="00B07CDE"/>
    <w:rsid w:val="00B1125D"/>
    <w:rsid w:val="00B12632"/>
    <w:rsid w:val="00B16663"/>
    <w:rsid w:val="00B16BE6"/>
    <w:rsid w:val="00B20484"/>
    <w:rsid w:val="00B23D05"/>
    <w:rsid w:val="00B25DA9"/>
    <w:rsid w:val="00B31D50"/>
    <w:rsid w:val="00B3475E"/>
    <w:rsid w:val="00B36AA5"/>
    <w:rsid w:val="00B4241B"/>
    <w:rsid w:val="00B4398F"/>
    <w:rsid w:val="00B47331"/>
    <w:rsid w:val="00B52DF1"/>
    <w:rsid w:val="00B53230"/>
    <w:rsid w:val="00B548D6"/>
    <w:rsid w:val="00B61289"/>
    <w:rsid w:val="00B638A0"/>
    <w:rsid w:val="00B65A6A"/>
    <w:rsid w:val="00B67251"/>
    <w:rsid w:val="00B703DB"/>
    <w:rsid w:val="00B71AAC"/>
    <w:rsid w:val="00B720A9"/>
    <w:rsid w:val="00B72352"/>
    <w:rsid w:val="00B72E69"/>
    <w:rsid w:val="00B749A2"/>
    <w:rsid w:val="00B75612"/>
    <w:rsid w:val="00B80AED"/>
    <w:rsid w:val="00B848ED"/>
    <w:rsid w:val="00B90A5B"/>
    <w:rsid w:val="00B91DC5"/>
    <w:rsid w:val="00B93DF7"/>
    <w:rsid w:val="00B9653A"/>
    <w:rsid w:val="00BA0CDE"/>
    <w:rsid w:val="00BA3142"/>
    <w:rsid w:val="00BA46FF"/>
    <w:rsid w:val="00BA5F67"/>
    <w:rsid w:val="00BA678A"/>
    <w:rsid w:val="00BB2C41"/>
    <w:rsid w:val="00BB7011"/>
    <w:rsid w:val="00BC15BA"/>
    <w:rsid w:val="00BD1602"/>
    <w:rsid w:val="00BD1C5E"/>
    <w:rsid w:val="00BD5ADA"/>
    <w:rsid w:val="00BD73D9"/>
    <w:rsid w:val="00BE090D"/>
    <w:rsid w:val="00BE1FBE"/>
    <w:rsid w:val="00BE45B2"/>
    <w:rsid w:val="00BE6ABD"/>
    <w:rsid w:val="00BE7C1D"/>
    <w:rsid w:val="00BF141B"/>
    <w:rsid w:val="00BF2C3C"/>
    <w:rsid w:val="00C00DA6"/>
    <w:rsid w:val="00C03D08"/>
    <w:rsid w:val="00C070BD"/>
    <w:rsid w:val="00C100D1"/>
    <w:rsid w:val="00C167BC"/>
    <w:rsid w:val="00C26FCD"/>
    <w:rsid w:val="00C3091D"/>
    <w:rsid w:val="00C32A5E"/>
    <w:rsid w:val="00C32EF6"/>
    <w:rsid w:val="00C34F9D"/>
    <w:rsid w:val="00C35928"/>
    <w:rsid w:val="00C40853"/>
    <w:rsid w:val="00C42A77"/>
    <w:rsid w:val="00C50B40"/>
    <w:rsid w:val="00C611D2"/>
    <w:rsid w:val="00C62B7F"/>
    <w:rsid w:val="00C65E77"/>
    <w:rsid w:val="00C65FF0"/>
    <w:rsid w:val="00C66831"/>
    <w:rsid w:val="00C67B47"/>
    <w:rsid w:val="00C87985"/>
    <w:rsid w:val="00C91E55"/>
    <w:rsid w:val="00C94953"/>
    <w:rsid w:val="00CA0618"/>
    <w:rsid w:val="00CA4050"/>
    <w:rsid w:val="00CA4BCE"/>
    <w:rsid w:val="00CA711A"/>
    <w:rsid w:val="00CB15AE"/>
    <w:rsid w:val="00CB1799"/>
    <w:rsid w:val="00CB2A22"/>
    <w:rsid w:val="00CB3910"/>
    <w:rsid w:val="00CB66BE"/>
    <w:rsid w:val="00CC2B68"/>
    <w:rsid w:val="00CC3157"/>
    <w:rsid w:val="00CC37E0"/>
    <w:rsid w:val="00CC67E5"/>
    <w:rsid w:val="00CD3BC6"/>
    <w:rsid w:val="00CD539A"/>
    <w:rsid w:val="00CE075C"/>
    <w:rsid w:val="00CE5452"/>
    <w:rsid w:val="00CE6179"/>
    <w:rsid w:val="00CE6E26"/>
    <w:rsid w:val="00CF1BB6"/>
    <w:rsid w:val="00CF42CF"/>
    <w:rsid w:val="00CF4FE2"/>
    <w:rsid w:val="00D01F52"/>
    <w:rsid w:val="00D031FF"/>
    <w:rsid w:val="00D1023D"/>
    <w:rsid w:val="00D10E93"/>
    <w:rsid w:val="00D112A0"/>
    <w:rsid w:val="00D12AEE"/>
    <w:rsid w:val="00D23C98"/>
    <w:rsid w:val="00D244B2"/>
    <w:rsid w:val="00D25792"/>
    <w:rsid w:val="00D365D0"/>
    <w:rsid w:val="00D37B69"/>
    <w:rsid w:val="00D52902"/>
    <w:rsid w:val="00D67058"/>
    <w:rsid w:val="00D71309"/>
    <w:rsid w:val="00D71D34"/>
    <w:rsid w:val="00D72473"/>
    <w:rsid w:val="00D728A3"/>
    <w:rsid w:val="00D72F5D"/>
    <w:rsid w:val="00D732F7"/>
    <w:rsid w:val="00D73AF3"/>
    <w:rsid w:val="00D74B40"/>
    <w:rsid w:val="00D758A0"/>
    <w:rsid w:val="00D75D10"/>
    <w:rsid w:val="00D76E25"/>
    <w:rsid w:val="00D81734"/>
    <w:rsid w:val="00D83498"/>
    <w:rsid w:val="00D8443F"/>
    <w:rsid w:val="00D8653C"/>
    <w:rsid w:val="00D91276"/>
    <w:rsid w:val="00D94C42"/>
    <w:rsid w:val="00D95B91"/>
    <w:rsid w:val="00DA3BC3"/>
    <w:rsid w:val="00DA4971"/>
    <w:rsid w:val="00DA612A"/>
    <w:rsid w:val="00DA7364"/>
    <w:rsid w:val="00DB4E52"/>
    <w:rsid w:val="00DB7B88"/>
    <w:rsid w:val="00DC31F4"/>
    <w:rsid w:val="00DC3507"/>
    <w:rsid w:val="00DC7501"/>
    <w:rsid w:val="00DD0C86"/>
    <w:rsid w:val="00DD120A"/>
    <w:rsid w:val="00DD2CBE"/>
    <w:rsid w:val="00DD2DE3"/>
    <w:rsid w:val="00DD4204"/>
    <w:rsid w:val="00DD4910"/>
    <w:rsid w:val="00DD5B7C"/>
    <w:rsid w:val="00DD7575"/>
    <w:rsid w:val="00DD7757"/>
    <w:rsid w:val="00DE140A"/>
    <w:rsid w:val="00DE26CA"/>
    <w:rsid w:val="00DE40CB"/>
    <w:rsid w:val="00DE5C61"/>
    <w:rsid w:val="00DF0D7D"/>
    <w:rsid w:val="00DF1871"/>
    <w:rsid w:val="00DF24F9"/>
    <w:rsid w:val="00DF3844"/>
    <w:rsid w:val="00DF5DCB"/>
    <w:rsid w:val="00E029FC"/>
    <w:rsid w:val="00E036B1"/>
    <w:rsid w:val="00E1510A"/>
    <w:rsid w:val="00E16769"/>
    <w:rsid w:val="00E1721F"/>
    <w:rsid w:val="00E17273"/>
    <w:rsid w:val="00E2041B"/>
    <w:rsid w:val="00E21AEC"/>
    <w:rsid w:val="00E2228E"/>
    <w:rsid w:val="00E225E3"/>
    <w:rsid w:val="00E23CFD"/>
    <w:rsid w:val="00E23FBE"/>
    <w:rsid w:val="00E24F70"/>
    <w:rsid w:val="00E33508"/>
    <w:rsid w:val="00E34805"/>
    <w:rsid w:val="00E35B3B"/>
    <w:rsid w:val="00E41C14"/>
    <w:rsid w:val="00E430A4"/>
    <w:rsid w:val="00E44619"/>
    <w:rsid w:val="00E4509D"/>
    <w:rsid w:val="00E46C5E"/>
    <w:rsid w:val="00E52A9A"/>
    <w:rsid w:val="00E55E4F"/>
    <w:rsid w:val="00E61230"/>
    <w:rsid w:val="00E637D8"/>
    <w:rsid w:val="00E6555B"/>
    <w:rsid w:val="00E66C7C"/>
    <w:rsid w:val="00E707D2"/>
    <w:rsid w:val="00E71B6B"/>
    <w:rsid w:val="00E72606"/>
    <w:rsid w:val="00E74712"/>
    <w:rsid w:val="00E76A28"/>
    <w:rsid w:val="00E82C25"/>
    <w:rsid w:val="00E87235"/>
    <w:rsid w:val="00E87616"/>
    <w:rsid w:val="00E879AF"/>
    <w:rsid w:val="00E901EA"/>
    <w:rsid w:val="00E902B4"/>
    <w:rsid w:val="00E90781"/>
    <w:rsid w:val="00E95384"/>
    <w:rsid w:val="00E9551A"/>
    <w:rsid w:val="00E97898"/>
    <w:rsid w:val="00EA5BC5"/>
    <w:rsid w:val="00EA620D"/>
    <w:rsid w:val="00EB1299"/>
    <w:rsid w:val="00EB6543"/>
    <w:rsid w:val="00EB7F57"/>
    <w:rsid w:val="00ED069E"/>
    <w:rsid w:val="00ED1B5F"/>
    <w:rsid w:val="00ED2DCF"/>
    <w:rsid w:val="00ED609D"/>
    <w:rsid w:val="00ED668D"/>
    <w:rsid w:val="00EE157F"/>
    <w:rsid w:val="00EE42FE"/>
    <w:rsid w:val="00EE49DB"/>
    <w:rsid w:val="00EE4E39"/>
    <w:rsid w:val="00EF125C"/>
    <w:rsid w:val="00EF50AB"/>
    <w:rsid w:val="00EF5F0E"/>
    <w:rsid w:val="00F01120"/>
    <w:rsid w:val="00F063A6"/>
    <w:rsid w:val="00F138C1"/>
    <w:rsid w:val="00F140E0"/>
    <w:rsid w:val="00F144FC"/>
    <w:rsid w:val="00F17E05"/>
    <w:rsid w:val="00F21E14"/>
    <w:rsid w:val="00F31BA1"/>
    <w:rsid w:val="00F33C03"/>
    <w:rsid w:val="00F34141"/>
    <w:rsid w:val="00F34749"/>
    <w:rsid w:val="00F35F67"/>
    <w:rsid w:val="00F42A49"/>
    <w:rsid w:val="00F42DB0"/>
    <w:rsid w:val="00F44A15"/>
    <w:rsid w:val="00F529FE"/>
    <w:rsid w:val="00F52EC1"/>
    <w:rsid w:val="00F60DD7"/>
    <w:rsid w:val="00F619DC"/>
    <w:rsid w:val="00F734AC"/>
    <w:rsid w:val="00F75796"/>
    <w:rsid w:val="00F76AE4"/>
    <w:rsid w:val="00F90AFC"/>
    <w:rsid w:val="00F97161"/>
    <w:rsid w:val="00FA4279"/>
    <w:rsid w:val="00FA6930"/>
    <w:rsid w:val="00FA79F8"/>
    <w:rsid w:val="00FB111D"/>
    <w:rsid w:val="00FB1D0E"/>
    <w:rsid w:val="00FB278D"/>
    <w:rsid w:val="00FB6B14"/>
    <w:rsid w:val="00FC5AB4"/>
    <w:rsid w:val="00FD3830"/>
    <w:rsid w:val="00FD5FF1"/>
    <w:rsid w:val="00FE2F14"/>
    <w:rsid w:val="00FE3298"/>
    <w:rsid w:val="00FE63F8"/>
    <w:rsid w:val="00FF24F0"/>
    <w:rsid w:val="00FF3EBA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567CE"/>
  <w15:docId w15:val="{ED960DFA-9972-4B90-80E3-09631714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108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4A2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97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1B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B6B"/>
  </w:style>
  <w:style w:type="paragraph" w:styleId="a6">
    <w:name w:val="footer"/>
    <w:basedOn w:val="a"/>
    <w:link w:val="a7"/>
    <w:uiPriority w:val="99"/>
    <w:unhideWhenUsed/>
    <w:rsid w:val="00E71B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B6B"/>
  </w:style>
  <w:style w:type="table" w:styleId="a8">
    <w:name w:val="Table Grid"/>
    <w:basedOn w:val="a1"/>
    <w:uiPriority w:val="39"/>
    <w:rsid w:val="004E5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1736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D2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2DC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semiHidden/>
    <w:unhideWhenUsed/>
    <w:rsid w:val="001B158B"/>
    <w:rPr>
      <w:rFonts w:ascii="ＭＳ 明朝" w:eastAsia="ＭＳ 明朝" w:hAnsi="Courier New" w:cs="Courier New"/>
      <w:szCs w:val="21"/>
    </w:rPr>
  </w:style>
  <w:style w:type="character" w:customStyle="1" w:styleId="ad">
    <w:name w:val="書式なし (文字)"/>
    <w:basedOn w:val="a0"/>
    <w:link w:val="ac"/>
    <w:uiPriority w:val="99"/>
    <w:semiHidden/>
    <w:rsid w:val="001B158B"/>
    <w:rPr>
      <w:rFonts w:ascii="ＭＳ 明朝" w:eastAsia="ＭＳ 明朝" w:hAnsi="Courier New" w:cs="Courier New"/>
      <w:szCs w:val="21"/>
    </w:rPr>
  </w:style>
  <w:style w:type="character" w:customStyle="1" w:styleId="10">
    <w:name w:val="見出し 1 (文字)"/>
    <w:basedOn w:val="a0"/>
    <w:link w:val="1"/>
    <w:uiPriority w:val="9"/>
    <w:rsid w:val="00AD4A2E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List Bullet"/>
    <w:basedOn w:val="a"/>
    <w:uiPriority w:val="99"/>
    <w:unhideWhenUsed/>
    <w:rsid w:val="00AD4A2E"/>
    <w:pPr>
      <w:contextualSpacing/>
    </w:pPr>
  </w:style>
  <w:style w:type="paragraph" w:styleId="2">
    <w:name w:val="List Bullet 2"/>
    <w:basedOn w:val="a"/>
    <w:uiPriority w:val="99"/>
    <w:unhideWhenUsed/>
    <w:rsid w:val="00AD4A2E"/>
    <w:pPr>
      <w:numPr>
        <w:numId w:val="3"/>
      </w:numPr>
      <w:contextualSpacing/>
    </w:pPr>
  </w:style>
  <w:style w:type="paragraph" w:styleId="3">
    <w:name w:val="List Bullet 3"/>
    <w:basedOn w:val="a"/>
    <w:uiPriority w:val="99"/>
    <w:unhideWhenUsed/>
    <w:rsid w:val="007D2A92"/>
    <w:pPr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17273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rsid w:val="00E17273"/>
  </w:style>
  <w:style w:type="paragraph" w:styleId="20">
    <w:name w:val="Body Text First Indent 2"/>
    <w:basedOn w:val="af"/>
    <w:link w:val="21"/>
    <w:uiPriority w:val="99"/>
    <w:unhideWhenUsed/>
    <w:rsid w:val="00E17273"/>
    <w:pPr>
      <w:ind w:firstLineChars="100" w:firstLine="210"/>
    </w:pPr>
  </w:style>
  <w:style w:type="character" w:customStyle="1" w:styleId="21">
    <w:name w:val="本文字下げ 2 (文字)"/>
    <w:basedOn w:val="af0"/>
    <w:link w:val="20"/>
    <w:uiPriority w:val="99"/>
    <w:rsid w:val="00E17273"/>
  </w:style>
  <w:style w:type="paragraph" w:styleId="4">
    <w:name w:val="List Bullet 4"/>
    <w:basedOn w:val="a"/>
    <w:uiPriority w:val="99"/>
    <w:unhideWhenUsed/>
    <w:rsid w:val="000B2601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EDBB1-E96F-42F6-8C4A-180AF205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鈴木千賀</dc:creator>
  <cp:keywords/>
  <dc:description/>
  <cp:lastModifiedBy>石田実</cp:lastModifiedBy>
  <cp:revision>4</cp:revision>
  <cp:lastPrinted>2021-10-22T03:13:00Z</cp:lastPrinted>
  <dcterms:created xsi:type="dcterms:W3CDTF">2021-10-31T05:43:00Z</dcterms:created>
  <dcterms:modified xsi:type="dcterms:W3CDTF">2021-10-31T05:47:00Z</dcterms:modified>
</cp:coreProperties>
</file>